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12" w:lineRule="atLeast"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  <w:lang w:eastAsia="zh-CN"/>
        </w:rPr>
        <w:t>石河子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大学</w:t>
      </w:r>
      <w:r>
        <w:rPr>
          <w:rFonts w:hint="eastAsia" w:ascii="华文中宋" w:hAnsi="华文中宋" w:eastAsia="华文中宋"/>
          <w:b/>
          <w:bCs/>
          <w:sz w:val="32"/>
          <w:szCs w:val="32"/>
          <w:lang w:eastAsia="zh-CN"/>
        </w:rPr>
        <w:t>医学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院20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年暑期夏令营申请表</w:t>
      </w:r>
    </w:p>
    <w:tbl>
      <w:tblPr>
        <w:tblStyle w:val="2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190"/>
        <w:gridCol w:w="70"/>
        <w:gridCol w:w="2880"/>
        <w:gridCol w:w="470"/>
        <w:gridCol w:w="790"/>
        <w:gridCol w:w="1043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申请人基本情况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姓    名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性    别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贴申请人近照</w:t>
            </w:r>
            <w:r>
              <w:rPr>
                <w:rFonts w:hint="eastAsia" w:asciiTheme="minorEastAsia" w:hAnsiTheme="minorEastAsia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kern w:val="0"/>
                <w:sz w:val="24"/>
                <w:lang w:val="en-US" w:eastAsia="zh-CN"/>
              </w:rPr>
              <w:t>2寸蓝底</w:t>
            </w:r>
            <w:r>
              <w:rPr>
                <w:rFonts w:hint="eastAsia" w:asciiTheme="minorEastAsia" w:hAnsiTheme="minorEastAsia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身份证号</w:t>
            </w:r>
          </w:p>
        </w:tc>
        <w:tc>
          <w:tcPr>
            <w:tcW w:w="5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就读高校</w:t>
            </w:r>
          </w:p>
        </w:tc>
        <w:tc>
          <w:tcPr>
            <w:tcW w:w="5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院系专业</w:t>
            </w:r>
          </w:p>
        </w:tc>
        <w:tc>
          <w:tcPr>
            <w:tcW w:w="5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外语水平</w:t>
            </w:r>
          </w:p>
        </w:tc>
        <w:tc>
          <w:tcPr>
            <w:tcW w:w="5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54" w:firstLineChars="127"/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CET4分  CET6分   其他</w:t>
            </w: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通讯地址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邮    编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电子邮箱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联系电话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学习经历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（自高中起）</w:t>
            </w:r>
          </w:p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获得奖励或荣誉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（在学期间）</w:t>
            </w:r>
          </w:p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科研经历及学术成果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（参加的科研课题，发表的论文、出版物或其他能体现自身学术水平的工作成果）</w:t>
            </w:r>
          </w:p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推荐人简况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推荐人1</w:t>
            </w:r>
          </w:p>
        </w:tc>
        <w:tc>
          <w:tcPr>
            <w:tcW w:w="3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推荐人2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职称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所在单位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联系电话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电子邮箱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申请人成绩排名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成绩排名：专业同年级（专业、班）人数为   人，该生排第  名（成绩截止至第  学期）</w:t>
            </w:r>
          </w:p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综合成绩排名：专业同年级（专业、班）人数为   人，该生排第  名（成绩截止至第  学期）</w:t>
            </w:r>
          </w:p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 xml:space="preserve">教务处或院系负责人签名：                                   </w:t>
            </w:r>
          </w:p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教务处或院系盖章：          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申请人声明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00" w:firstLineChars="200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我保证提交的申请表及全部申请材料真实、准确，若有任何弄虚作假行为，我愿意被拒绝申请或取消推荐免试资格并承担相应法律及道德责任。</w:t>
            </w:r>
          </w:p>
          <w:p>
            <w:pPr>
              <w:ind w:firstLine="435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特此声明。</w:t>
            </w:r>
          </w:p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申请人签名：                                              年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iMjVkZmEzMjA5MWIyNjE2Yjk5YWVkZmI0YzVmMDEifQ=="/>
  </w:docVars>
  <w:rsids>
    <w:rsidRoot w:val="00E4219C"/>
    <w:rsid w:val="00001338"/>
    <w:rsid w:val="001E2896"/>
    <w:rsid w:val="00E4219C"/>
    <w:rsid w:val="0D42049C"/>
    <w:rsid w:val="31632621"/>
    <w:rsid w:val="343731B1"/>
    <w:rsid w:val="3445044F"/>
    <w:rsid w:val="36A6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361</Words>
  <Characters>370</Characters>
  <Lines>4</Lines>
  <Paragraphs>1</Paragraphs>
  <TotalTime>0</TotalTime>
  <ScaleCrop>false</ScaleCrop>
  <LinksUpToDate>false</LinksUpToDate>
  <CharactersWithSpaces>545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2019-05-08T05:01:00Z</dcterms:created>
  <dc:creator>chen Jenny</dc:creator>
  <cp:lastModifiedBy>Administrator</cp:lastModifiedBy>
  <dcterms:modified xsi:type="dcterms:W3CDTF">2022-06-14T11:40:43Z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189C2D5331E541678F77A984838D68A1</vt:lpwstr>
  </property>
</Properties>
</file>