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561"/>
        <w:jc w:val="center"/>
        <w:rPr>
          <w:rFonts w:hint="eastAsia" w:ascii="Arial" w:hAnsi="Arial" w:eastAsia="黑体" w:cs="Times New Roman"/>
          <w:b/>
          <w:kern w:val="2"/>
          <w:sz w:val="36"/>
          <w:szCs w:val="36"/>
          <w:lang w:val="en-US" w:eastAsia="zh-CN" w:bidi="ar-SA"/>
        </w:rPr>
      </w:pPr>
      <w:r>
        <w:rPr>
          <w:rFonts w:hint="eastAsia" w:ascii="Arial" w:hAnsi="Arial" w:eastAsia="黑体" w:cs="Times New Roman"/>
          <w:b/>
          <w:kern w:val="2"/>
          <w:sz w:val="36"/>
          <w:szCs w:val="36"/>
          <w:lang w:val="en-US" w:eastAsia="zh-CN" w:bidi="ar-SA"/>
        </w:rPr>
        <w:t>辽河石油职业技术学院2022年面向社会公开招聘教职员工考</w:t>
      </w:r>
      <w:bookmarkStart w:id="0" w:name="_GoBack"/>
      <w:bookmarkEnd w:id="0"/>
      <w:r>
        <w:rPr>
          <w:rFonts w:hint="eastAsia" w:ascii="Arial" w:hAnsi="Arial" w:eastAsia="黑体" w:cs="Times New Roman"/>
          <w:b/>
          <w:kern w:val="2"/>
          <w:sz w:val="36"/>
          <w:szCs w:val="36"/>
          <w:lang w:val="en-US" w:eastAsia="zh-CN" w:bidi="ar-SA"/>
        </w:rPr>
        <w:t>试新冠肺炎疫情防控承诺书</w:t>
      </w:r>
    </w:p>
    <w:p>
      <w:pPr>
        <w:keepNext w:val="0"/>
        <w:keepLines w:val="0"/>
        <w:pageBreakBefore w:val="0"/>
        <w:kinsoku/>
        <w:wordWrap/>
        <w:overflowPunct/>
        <w:topLinePunct w:val="0"/>
        <w:autoSpaceDE/>
        <w:autoSpaceDN/>
        <w:bidi w:val="0"/>
        <w:adjustRightInd/>
        <w:spacing w:line="400" w:lineRule="exact"/>
        <w:ind w:right="113" w:firstLine="561"/>
        <w:jc w:val="left"/>
        <w:textAlignment w:val="auto"/>
        <w:rPr>
          <w:rFonts w:hint="eastAsia" w:ascii="仿宋_GB2312" w:hAnsi="仿宋_GB2312" w:eastAsia="仿宋_GB2312" w:cs="仿宋_GB2312"/>
          <w:color w:val="000000" w:themeColor="text1"/>
          <w:sz w:val="30"/>
          <w:szCs w:val="30"/>
        </w:rPr>
      </w:pPr>
    </w:p>
    <w:p>
      <w:pPr>
        <w:keepNext w:val="0"/>
        <w:keepLines w:val="0"/>
        <w:pageBreakBefore w:val="0"/>
        <w:kinsoku/>
        <w:wordWrap/>
        <w:overflowPunct/>
        <w:topLinePunct w:val="0"/>
        <w:autoSpaceDE/>
        <w:autoSpaceDN/>
        <w:bidi w:val="0"/>
        <w:adjustRightInd/>
        <w:spacing w:line="400" w:lineRule="exact"/>
        <w:ind w:right="113" w:firstLine="561"/>
        <w:jc w:val="left"/>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本人报名参加</w:t>
      </w:r>
      <w:r>
        <w:rPr>
          <w:rFonts w:hint="eastAsia" w:ascii="仿宋_GB2312" w:hAnsi="仿宋_GB2312" w:eastAsia="仿宋_GB2312" w:cs="仿宋_GB2312"/>
          <w:color w:val="000000" w:themeColor="text1"/>
          <w:sz w:val="30"/>
          <w:szCs w:val="30"/>
          <w:lang w:val="en-US" w:eastAsia="zh-CN"/>
        </w:rPr>
        <w:t>辽河石油职业技术学院</w:t>
      </w:r>
      <w:r>
        <w:rPr>
          <w:rFonts w:hint="eastAsia" w:ascii="仿宋_GB2312" w:hAnsi="仿宋_GB2312" w:eastAsia="仿宋_GB2312" w:cs="仿宋_GB2312"/>
          <w:color w:val="000000" w:themeColor="text1"/>
          <w:sz w:val="30"/>
          <w:szCs w:val="30"/>
        </w:rPr>
        <w:t>2022年</w:t>
      </w:r>
      <w:r>
        <w:rPr>
          <w:rFonts w:hint="eastAsia" w:ascii="仿宋_GB2312" w:hAnsi="仿宋_GB2312" w:eastAsia="仿宋_GB2312" w:cs="仿宋_GB2312"/>
          <w:color w:val="000000" w:themeColor="text1"/>
          <w:sz w:val="30"/>
          <w:szCs w:val="30"/>
          <w:lang w:val="en-US" w:eastAsia="zh-CN"/>
        </w:rPr>
        <w:t>面向社会</w:t>
      </w:r>
      <w:r>
        <w:rPr>
          <w:rFonts w:hint="eastAsia" w:ascii="仿宋_GB2312" w:hAnsi="仿宋_GB2312" w:eastAsia="仿宋_GB2312" w:cs="仿宋_GB2312"/>
          <w:color w:val="000000" w:themeColor="text1"/>
          <w:sz w:val="30"/>
          <w:szCs w:val="30"/>
        </w:rPr>
        <w:t>公开招聘</w:t>
      </w:r>
      <w:r>
        <w:rPr>
          <w:rFonts w:hint="eastAsia" w:ascii="仿宋_GB2312" w:hAnsi="仿宋_GB2312" w:eastAsia="仿宋_GB2312" w:cs="仿宋_GB2312"/>
          <w:color w:val="000000" w:themeColor="text1"/>
          <w:sz w:val="30"/>
          <w:szCs w:val="30"/>
          <w:lang w:val="en-US" w:eastAsia="zh-CN"/>
        </w:rPr>
        <w:t>教职员工</w:t>
      </w:r>
      <w:r>
        <w:rPr>
          <w:rFonts w:hint="eastAsia" w:ascii="仿宋_GB2312" w:hAnsi="仿宋_GB2312" w:eastAsia="仿宋_GB2312" w:cs="仿宋_GB2312"/>
          <w:color w:val="000000" w:themeColor="text1"/>
          <w:sz w:val="30"/>
          <w:szCs w:val="30"/>
        </w:rPr>
        <w:t>考试，已认真阅读并知悉考试机构制定发布的新冠肺炎疫情防控有关告知事项、证明义务和防控要求，承诺严格遵守相关防疫规定并自愿承担相关责任。</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1.从考试日前</w:t>
      </w:r>
      <w:r>
        <w:rPr>
          <w:rFonts w:hint="eastAsia" w:ascii="仿宋_GB2312" w:hAnsi="仿宋_GB2312" w:eastAsia="仿宋_GB2312" w:cs="仿宋_GB2312"/>
          <w:color w:val="000000" w:themeColor="text1"/>
          <w:sz w:val="30"/>
          <w:szCs w:val="30"/>
          <w:lang w:val="en-US" w:eastAsia="zh-CN"/>
        </w:rPr>
        <w:t>7</w:t>
      </w:r>
      <w:r>
        <w:rPr>
          <w:rFonts w:hint="eastAsia" w:ascii="仿宋_GB2312" w:hAnsi="仿宋_GB2312" w:eastAsia="仿宋_GB2312" w:cs="仿宋_GB2312"/>
          <w:color w:val="000000" w:themeColor="text1"/>
          <w:sz w:val="30"/>
          <w:szCs w:val="30"/>
        </w:rPr>
        <w:t>天开始，自测体温，按照“一日一测，异常情况随时报”的疫情报告制度，及时将异常情况报告所在单位或社区防疫部门。</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lang w:eastAsia="zh-CN"/>
        </w:rPr>
      </w:pPr>
      <w:r>
        <w:rPr>
          <w:rFonts w:hint="eastAsia" w:ascii="仿宋_GB2312" w:hAnsi="仿宋_GB2312" w:eastAsia="仿宋_GB2312" w:cs="仿宋_GB2312"/>
          <w:color w:val="000000" w:themeColor="text1"/>
          <w:sz w:val="30"/>
          <w:szCs w:val="30"/>
        </w:rPr>
        <w:t>2.</w:t>
      </w:r>
      <w:r>
        <w:rPr>
          <w:rFonts w:hint="eastAsia" w:ascii="仿宋_GB2312" w:hAnsi="仿宋_GB2312" w:eastAsia="仿宋_GB2312" w:cs="仿宋_GB2312"/>
          <w:spacing w:val="0"/>
          <w:sz w:val="30"/>
          <w:szCs w:val="30"/>
        </w:rPr>
        <w:t>本人以及与我共同生活的亲属及相关人员，自考试日前</w:t>
      </w:r>
      <w:r>
        <w:rPr>
          <w:rFonts w:hint="eastAsia" w:ascii="仿宋_GB2312" w:hAnsi="仿宋_GB2312" w:eastAsia="仿宋_GB2312" w:cs="仿宋_GB2312"/>
          <w:spacing w:val="0"/>
          <w:sz w:val="30"/>
          <w:szCs w:val="30"/>
          <w:lang w:eastAsia="zh-CN"/>
        </w:rPr>
        <w:t>7</w:t>
      </w:r>
      <w:r>
        <w:rPr>
          <w:rFonts w:hint="eastAsia" w:ascii="仿宋_GB2312" w:hAnsi="仿宋_GB2312" w:eastAsia="仿宋_GB2312" w:cs="仿宋_GB2312"/>
          <w:spacing w:val="0"/>
          <w:sz w:val="30"/>
          <w:szCs w:val="30"/>
        </w:rPr>
        <w:t>天内（含考试日），没有被诊断为新冠肺炎确诊病例或疑似病例，也未被判定为新冠病例的密切接触者</w:t>
      </w:r>
      <w:r>
        <w:rPr>
          <w:rFonts w:hint="eastAsia" w:ascii="仿宋_GB2312" w:hAnsi="仿宋_GB2312" w:eastAsia="仿宋_GB2312" w:cs="仿宋_GB2312"/>
          <w:spacing w:val="0"/>
          <w:sz w:val="30"/>
          <w:szCs w:val="30"/>
          <w:lang w:eastAsia="zh-CN"/>
        </w:rPr>
        <w:t>。</w:t>
      </w:r>
    </w:p>
    <w:p>
      <w:pPr>
        <w:pStyle w:val="7"/>
        <w:keepNext w:val="0"/>
        <w:keepLines w:val="0"/>
        <w:pageBreakBefore w:val="0"/>
        <w:widowControl/>
        <w:shd w:val="clear" w:color="auto" w:fill="FEFFFF"/>
        <w:kinsoku/>
        <w:wordWrap/>
        <w:overflowPunct/>
        <w:topLinePunct w:val="0"/>
        <w:autoSpaceDE/>
        <w:autoSpaceDN/>
        <w:bidi w:val="0"/>
        <w:adjustRightInd/>
        <w:snapToGrid w:val="0"/>
        <w:spacing w:line="400" w:lineRule="exact"/>
        <w:ind w:right="113" w:firstLine="482"/>
        <w:textAlignment w:val="auto"/>
        <w:rPr>
          <w:rFonts w:hint="eastAsia" w:ascii="仿宋_GB2312" w:hAnsi="仿宋_GB2312" w:eastAsia="仿宋_GB2312" w:cs="仿宋_GB2312"/>
          <w:spacing w:val="0"/>
          <w:sz w:val="30"/>
          <w:szCs w:val="30"/>
        </w:rPr>
      </w:pPr>
      <w:r>
        <w:rPr>
          <w:rFonts w:hint="eastAsia" w:ascii="仿宋_GB2312" w:hAnsi="仿宋_GB2312" w:eastAsia="仿宋_GB2312" w:cs="仿宋_GB2312"/>
          <w:color w:val="000000" w:themeColor="text1"/>
          <w:sz w:val="30"/>
          <w:szCs w:val="30"/>
          <w:lang w:val="en-US" w:eastAsia="zh-CN"/>
        </w:rPr>
        <w:t>3</w:t>
      </w:r>
      <w:r>
        <w:rPr>
          <w:rFonts w:hint="eastAsia" w:ascii="仿宋_GB2312" w:hAnsi="仿宋_GB2312" w:eastAsia="仿宋_GB2312" w:cs="仿宋_GB2312"/>
          <w:color w:val="000000" w:themeColor="text1"/>
          <w:sz w:val="30"/>
          <w:szCs w:val="30"/>
        </w:rPr>
        <w:t xml:space="preserve">. </w:t>
      </w:r>
      <w:r>
        <w:rPr>
          <w:rFonts w:hint="eastAsia" w:ascii="仿宋_GB2312" w:hAnsi="仿宋_GB2312" w:eastAsia="仿宋_GB2312" w:cs="仿宋_GB2312"/>
          <w:spacing w:val="0"/>
          <w:sz w:val="30"/>
          <w:szCs w:val="30"/>
        </w:rPr>
        <w:t>本人以及与我共同生活的亲属及相关人员，自考试日前</w:t>
      </w:r>
      <w:r>
        <w:rPr>
          <w:rFonts w:hint="eastAsia" w:ascii="仿宋_GB2312" w:hAnsi="仿宋_GB2312" w:eastAsia="仿宋_GB2312" w:cs="仿宋_GB2312"/>
          <w:spacing w:val="0"/>
          <w:sz w:val="30"/>
          <w:szCs w:val="30"/>
          <w:lang w:eastAsia="zh-CN"/>
        </w:rPr>
        <w:t>7</w:t>
      </w:r>
      <w:r>
        <w:rPr>
          <w:rFonts w:hint="eastAsia" w:ascii="仿宋_GB2312" w:hAnsi="仿宋_GB2312" w:eastAsia="仿宋_GB2312" w:cs="仿宋_GB2312"/>
          <w:spacing w:val="0"/>
          <w:sz w:val="30"/>
          <w:szCs w:val="30"/>
        </w:rPr>
        <w:t>天内（含考试日），未到过境外或中高风险地区，未接触过新型冠状病毒感染者，未接触过来自境外或中高风险地区的发热、咳嗽、腹泻等可疑新冠肺炎症状患者。</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lang w:val="en-US" w:eastAsia="zh-CN"/>
        </w:rPr>
      </w:pPr>
      <w:r>
        <w:rPr>
          <w:rFonts w:hint="eastAsia" w:ascii="仿宋_GB2312" w:hAnsi="仿宋_GB2312" w:eastAsia="仿宋_GB2312" w:cs="仿宋_GB2312"/>
          <w:color w:val="000000" w:themeColor="text1"/>
          <w:sz w:val="30"/>
          <w:szCs w:val="30"/>
          <w:lang w:val="en-US" w:eastAsia="zh-CN"/>
        </w:rPr>
        <w:t>4.</w:t>
      </w:r>
      <w:r>
        <w:rPr>
          <w:rFonts w:hint="eastAsia" w:ascii="仿宋_GB2312" w:hAnsi="仿宋_GB2312" w:eastAsia="仿宋_GB2312" w:cs="仿宋_GB2312"/>
          <w:spacing w:val="0"/>
          <w:sz w:val="30"/>
          <w:szCs w:val="30"/>
        </w:rPr>
        <w:t>本人目前身体健康且自考试日前</w:t>
      </w:r>
      <w:r>
        <w:rPr>
          <w:rFonts w:hint="eastAsia" w:ascii="仿宋_GB2312" w:hAnsi="仿宋_GB2312" w:eastAsia="仿宋_GB2312" w:cs="仿宋_GB2312"/>
          <w:spacing w:val="0"/>
          <w:sz w:val="30"/>
          <w:szCs w:val="30"/>
          <w:lang w:eastAsia="zh-CN"/>
        </w:rPr>
        <w:t>7</w:t>
      </w:r>
      <w:r>
        <w:rPr>
          <w:rFonts w:hint="eastAsia" w:ascii="仿宋_GB2312" w:hAnsi="仿宋_GB2312" w:eastAsia="仿宋_GB2312" w:cs="仿宋_GB2312"/>
          <w:spacing w:val="0"/>
          <w:sz w:val="30"/>
          <w:szCs w:val="30"/>
        </w:rPr>
        <w:t>天内（含考试日），没有出现发烧（体温不高于37.3℃）、咳嗽、乏力、胸闷、腹泻等可疑新冠肺炎症</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5.在考试过程中出现发热、咳嗽等异常症状的考生，服从考试工作人员安排，立即转移到隔离考场继续考试。</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lang w:val="en-US" w:eastAsia="zh-CN"/>
        </w:rPr>
        <w:t>6</w:t>
      </w:r>
      <w:r>
        <w:rPr>
          <w:rFonts w:hint="eastAsia" w:ascii="仿宋_GB2312" w:hAnsi="仿宋_GB2312" w:eastAsia="仿宋_GB2312" w:cs="仿宋_GB2312"/>
          <w:color w:val="000000" w:themeColor="text1"/>
          <w:sz w:val="30"/>
          <w:szCs w:val="30"/>
        </w:rPr>
        <w:t>.不隐瞒或谎报旅居史、接触史、健康状况等疫情防控重点信息，自觉配合工作人员进行防疫检测、询问、排查、送诊等。</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8.如考生参加考试，将视为已知晓上述告知内容，对“健康通行码”、核酸检测报告及诊断证明的真实性负责，自愿承担因不实行为应承担的相关责任并接受相应处理。凡隐瞒病史、隐瞒或谎报旅居史和接触史、自行服药隐瞒症状、瞒报漏报健康情况、逃避防疫措施、不配合工作人员进行防疫检测、询问等行为，一经发现，取消考试资格，终止考试；如有违法情况，将依法追究法律责任。</w:t>
      </w:r>
    </w:p>
    <w:p>
      <w:pPr>
        <w:keepNext w:val="0"/>
        <w:keepLines w:val="0"/>
        <w:pageBreakBefore w:val="0"/>
        <w:kinsoku/>
        <w:wordWrap/>
        <w:overflowPunct/>
        <w:topLinePunct w:val="0"/>
        <w:autoSpaceDE/>
        <w:autoSpaceDN/>
        <w:bidi w:val="0"/>
        <w:adjustRightInd/>
        <w:spacing w:line="400" w:lineRule="exact"/>
        <w:ind w:left="0" w:leftChars="0" w:right="113" w:firstLine="0" w:firstLineChars="0"/>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w:t>
      </w:r>
    </w:p>
    <w:p>
      <w:pPr>
        <w:keepNext w:val="0"/>
        <w:keepLines w:val="0"/>
        <w:pageBreakBefore w:val="0"/>
        <w:kinsoku/>
        <w:wordWrap/>
        <w:overflowPunct/>
        <w:topLinePunct w:val="0"/>
        <w:autoSpaceDE/>
        <w:autoSpaceDN/>
        <w:bidi w:val="0"/>
        <w:adjustRightInd/>
        <w:spacing w:line="400" w:lineRule="exact"/>
        <w:ind w:right="113"/>
        <w:textAlignment w:val="auto"/>
        <w:rPr>
          <w:rFonts w:hint="eastAsia" w:ascii="仿宋_GB2312" w:hAnsi="仿宋_GB2312" w:eastAsia="仿宋_GB2312" w:cs="仿宋_GB2312"/>
          <w:color w:val="000000" w:themeColor="text1"/>
          <w:sz w:val="30"/>
          <w:szCs w:val="30"/>
        </w:rPr>
      </w:pPr>
    </w:p>
    <w:p>
      <w:pPr>
        <w:keepNext w:val="0"/>
        <w:keepLines w:val="0"/>
        <w:pageBreakBefore w:val="0"/>
        <w:kinsoku/>
        <w:wordWrap/>
        <w:overflowPunct/>
        <w:topLinePunct w:val="0"/>
        <w:autoSpaceDE/>
        <w:autoSpaceDN/>
        <w:bidi w:val="0"/>
        <w:adjustRightInd/>
        <w:spacing w:line="400" w:lineRule="exact"/>
        <w:ind w:left="109" w:leftChars="39" w:right="113" w:firstLine="3900" w:firstLineChars="1300"/>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承诺人（签字、手印）：</w:t>
      </w:r>
    </w:p>
    <w:p>
      <w:pPr>
        <w:keepNext w:val="0"/>
        <w:keepLines w:val="0"/>
        <w:pageBreakBefore w:val="0"/>
        <w:kinsoku/>
        <w:wordWrap/>
        <w:overflowPunct/>
        <w:topLinePunct w:val="0"/>
        <w:autoSpaceDE/>
        <w:autoSpaceDN/>
        <w:bidi w:val="0"/>
        <w:adjustRightInd/>
        <w:spacing w:line="400" w:lineRule="exact"/>
        <w:ind w:right="113" w:firstLine="561"/>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w:t>
      </w:r>
    </w:p>
    <w:p>
      <w:pPr>
        <w:keepNext w:val="0"/>
        <w:keepLines w:val="0"/>
        <w:pageBreakBefore w:val="0"/>
        <w:kinsoku/>
        <w:wordWrap/>
        <w:overflowPunct/>
        <w:topLinePunct w:val="0"/>
        <w:autoSpaceDE/>
        <w:autoSpaceDN/>
        <w:bidi w:val="0"/>
        <w:adjustRightInd/>
        <w:spacing w:line="400" w:lineRule="exact"/>
        <w:ind w:left="109" w:leftChars="39" w:right="113" w:firstLine="5400" w:firstLineChars="1800"/>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w:t>
      </w:r>
      <w:r>
        <w:rPr>
          <w:rFonts w:hint="eastAsia" w:ascii="仿宋_GB2312" w:hAnsi="仿宋_GB2312" w:eastAsia="仿宋_GB2312" w:cs="仿宋_GB2312"/>
          <w:color w:val="000000" w:themeColor="text1"/>
          <w:sz w:val="30"/>
          <w:szCs w:val="30"/>
          <w:lang w:val="en-US" w:eastAsia="zh-CN"/>
        </w:rPr>
        <w:t xml:space="preserve">   </w:t>
      </w:r>
      <w:r>
        <w:rPr>
          <w:rFonts w:hint="eastAsia" w:ascii="仿宋_GB2312" w:hAnsi="仿宋_GB2312" w:eastAsia="仿宋_GB2312" w:cs="仿宋_GB2312"/>
          <w:color w:val="000000" w:themeColor="text1"/>
          <w:sz w:val="30"/>
          <w:szCs w:val="30"/>
        </w:rPr>
        <w:t>年  月   日</w:t>
      </w:r>
    </w:p>
    <w:sectPr>
      <w:headerReference r:id="rId5" w:type="default"/>
      <w:pgSz w:w="11906" w:h="16838"/>
      <w:pgMar w:top="873" w:right="1066" w:bottom="873" w:left="1066" w:header="1417"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Arial"/>
    <w:panose1 w:val="00000000000000000000"/>
    <w:charset w:val="00"/>
    <w:family w:val="swiss"/>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hint="eastAsia" w:ascii="黑体" w:hAnsi="黑体" w:eastAsia="黑体"/>
        <w:sz w:val="24"/>
        <w:szCs w:val="24"/>
        <w:lang w:eastAsia="zh-CN"/>
      </w:rPr>
    </w:pPr>
    <w:r>
      <w:rPr>
        <w:rFonts w:hint="eastAsia" w:ascii="黑体" w:hAnsi="黑体" w:eastAsia="黑体"/>
        <w:sz w:val="24"/>
        <w:szCs w:val="24"/>
      </w:rPr>
      <w:t>附件</w:t>
    </w:r>
    <w:r>
      <w:rPr>
        <w:rFonts w:hint="eastAsia" w:ascii="黑体" w:hAnsi="黑体" w:eastAsia="黑体"/>
        <w:sz w:val="24"/>
        <w:szCs w:val="24"/>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4ZGI5MDIxMjk0ZGNkYTNlM2RkNDEwOWExNzY1MzgifQ=="/>
  </w:docVars>
  <w:rsids>
    <w:rsidRoot w:val="00666E92"/>
    <w:rsid w:val="000007D3"/>
    <w:rsid w:val="00000DAC"/>
    <w:rsid w:val="00000DE0"/>
    <w:rsid w:val="0000113F"/>
    <w:rsid w:val="00001172"/>
    <w:rsid w:val="000018AB"/>
    <w:rsid w:val="000020AE"/>
    <w:rsid w:val="0000249A"/>
    <w:rsid w:val="000024C5"/>
    <w:rsid w:val="00003279"/>
    <w:rsid w:val="00003587"/>
    <w:rsid w:val="0000432A"/>
    <w:rsid w:val="00005592"/>
    <w:rsid w:val="000070C8"/>
    <w:rsid w:val="00007CF9"/>
    <w:rsid w:val="00007F22"/>
    <w:rsid w:val="00010B8E"/>
    <w:rsid w:val="00010DE5"/>
    <w:rsid w:val="00010ED3"/>
    <w:rsid w:val="000110B6"/>
    <w:rsid w:val="00011D4C"/>
    <w:rsid w:val="000148E1"/>
    <w:rsid w:val="000167B8"/>
    <w:rsid w:val="00016875"/>
    <w:rsid w:val="0002052B"/>
    <w:rsid w:val="00022705"/>
    <w:rsid w:val="00022E74"/>
    <w:rsid w:val="00022EA9"/>
    <w:rsid w:val="000236B6"/>
    <w:rsid w:val="000244CA"/>
    <w:rsid w:val="0002646A"/>
    <w:rsid w:val="0002726D"/>
    <w:rsid w:val="00027BFA"/>
    <w:rsid w:val="00027F87"/>
    <w:rsid w:val="000302E7"/>
    <w:rsid w:val="000307F8"/>
    <w:rsid w:val="00030D24"/>
    <w:rsid w:val="00031D15"/>
    <w:rsid w:val="000321B8"/>
    <w:rsid w:val="00034082"/>
    <w:rsid w:val="00034579"/>
    <w:rsid w:val="000350FE"/>
    <w:rsid w:val="0003656C"/>
    <w:rsid w:val="000418BB"/>
    <w:rsid w:val="00043774"/>
    <w:rsid w:val="00044CDA"/>
    <w:rsid w:val="000468B3"/>
    <w:rsid w:val="000503D7"/>
    <w:rsid w:val="0005084E"/>
    <w:rsid w:val="000512B8"/>
    <w:rsid w:val="00051450"/>
    <w:rsid w:val="000517D6"/>
    <w:rsid w:val="000525D4"/>
    <w:rsid w:val="000526C0"/>
    <w:rsid w:val="00052E0E"/>
    <w:rsid w:val="000537EB"/>
    <w:rsid w:val="00053B5B"/>
    <w:rsid w:val="00053BF1"/>
    <w:rsid w:val="00054BE0"/>
    <w:rsid w:val="00054DE7"/>
    <w:rsid w:val="000551EA"/>
    <w:rsid w:val="00055AC0"/>
    <w:rsid w:val="00060C5A"/>
    <w:rsid w:val="00064C52"/>
    <w:rsid w:val="000653B6"/>
    <w:rsid w:val="000664E0"/>
    <w:rsid w:val="00067505"/>
    <w:rsid w:val="00067519"/>
    <w:rsid w:val="00067CEC"/>
    <w:rsid w:val="000703FD"/>
    <w:rsid w:val="00073516"/>
    <w:rsid w:val="00074327"/>
    <w:rsid w:val="00075181"/>
    <w:rsid w:val="0007590F"/>
    <w:rsid w:val="00075B08"/>
    <w:rsid w:val="00075E5D"/>
    <w:rsid w:val="00076461"/>
    <w:rsid w:val="00076665"/>
    <w:rsid w:val="0007668B"/>
    <w:rsid w:val="00076C73"/>
    <w:rsid w:val="00076D3A"/>
    <w:rsid w:val="000813BF"/>
    <w:rsid w:val="00082886"/>
    <w:rsid w:val="00082BB4"/>
    <w:rsid w:val="00085153"/>
    <w:rsid w:val="00085578"/>
    <w:rsid w:val="000871BC"/>
    <w:rsid w:val="00087BAA"/>
    <w:rsid w:val="0009002C"/>
    <w:rsid w:val="000906D8"/>
    <w:rsid w:val="00091279"/>
    <w:rsid w:val="0009267E"/>
    <w:rsid w:val="00092DBF"/>
    <w:rsid w:val="00093691"/>
    <w:rsid w:val="000955D1"/>
    <w:rsid w:val="0009577B"/>
    <w:rsid w:val="00095B25"/>
    <w:rsid w:val="00097AFA"/>
    <w:rsid w:val="000A28A9"/>
    <w:rsid w:val="000A3A15"/>
    <w:rsid w:val="000A692D"/>
    <w:rsid w:val="000A750A"/>
    <w:rsid w:val="000B1DFD"/>
    <w:rsid w:val="000B25CA"/>
    <w:rsid w:val="000B2D91"/>
    <w:rsid w:val="000B3A2E"/>
    <w:rsid w:val="000B50D1"/>
    <w:rsid w:val="000B59A7"/>
    <w:rsid w:val="000B635B"/>
    <w:rsid w:val="000B6396"/>
    <w:rsid w:val="000B7C28"/>
    <w:rsid w:val="000C0A0C"/>
    <w:rsid w:val="000C0F8A"/>
    <w:rsid w:val="000C101C"/>
    <w:rsid w:val="000C129B"/>
    <w:rsid w:val="000C19DA"/>
    <w:rsid w:val="000C2857"/>
    <w:rsid w:val="000C2B5A"/>
    <w:rsid w:val="000C303C"/>
    <w:rsid w:val="000C3650"/>
    <w:rsid w:val="000C3DD3"/>
    <w:rsid w:val="000C4E37"/>
    <w:rsid w:val="000C5F78"/>
    <w:rsid w:val="000C6101"/>
    <w:rsid w:val="000C63F5"/>
    <w:rsid w:val="000C67D1"/>
    <w:rsid w:val="000C7878"/>
    <w:rsid w:val="000D0B7A"/>
    <w:rsid w:val="000D0BED"/>
    <w:rsid w:val="000D0C65"/>
    <w:rsid w:val="000D1EBE"/>
    <w:rsid w:val="000D2A90"/>
    <w:rsid w:val="000D33EB"/>
    <w:rsid w:val="000D4C92"/>
    <w:rsid w:val="000D5017"/>
    <w:rsid w:val="000D616D"/>
    <w:rsid w:val="000E080F"/>
    <w:rsid w:val="000E11ED"/>
    <w:rsid w:val="000E14B5"/>
    <w:rsid w:val="000E1D28"/>
    <w:rsid w:val="000E2CDD"/>
    <w:rsid w:val="000E2EA1"/>
    <w:rsid w:val="000E369D"/>
    <w:rsid w:val="000E44B6"/>
    <w:rsid w:val="000E5701"/>
    <w:rsid w:val="000E6990"/>
    <w:rsid w:val="000E73D9"/>
    <w:rsid w:val="000E7657"/>
    <w:rsid w:val="000E770B"/>
    <w:rsid w:val="000E77F3"/>
    <w:rsid w:val="000E79C3"/>
    <w:rsid w:val="000E7B9B"/>
    <w:rsid w:val="000F1CBA"/>
    <w:rsid w:val="000F1CBB"/>
    <w:rsid w:val="000F31F3"/>
    <w:rsid w:val="000F49E3"/>
    <w:rsid w:val="000F4CEE"/>
    <w:rsid w:val="000F67FB"/>
    <w:rsid w:val="000F6F93"/>
    <w:rsid w:val="000F760A"/>
    <w:rsid w:val="00100BD2"/>
    <w:rsid w:val="00101251"/>
    <w:rsid w:val="00101439"/>
    <w:rsid w:val="00101EEB"/>
    <w:rsid w:val="00101FF7"/>
    <w:rsid w:val="001021EC"/>
    <w:rsid w:val="0010223F"/>
    <w:rsid w:val="0010233D"/>
    <w:rsid w:val="00102961"/>
    <w:rsid w:val="00102C3B"/>
    <w:rsid w:val="00102F89"/>
    <w:rsid w:val="001036BE"/>
    <w:rsid w:val="00103B50"/>
    <w:rsid w:val="00103EE5"/>
    <w:rsid w:val="0010525D"/>
    <w:rsid w:val="00105FB2"/>
    <w:rsid w:val="00106EAA"/>
    <w:rsid w:val="00107AE5"/>
    <w:rsid w:val="00107D0D"/>
    <w:rsid w:val="00111C37"/>
    <w:rsid w:val="00112FB7"/>
    <w:rsid w:val="001134F4"/>
    <w:rsid w:val="0011387A"/>
    <w:rsid w:val="001138DE"/>
    <w:rsid w:val="001151DB"/>
    <w:rsid w:val="00116822"/>
    <w:rsid w:val="00116A5E"/>
    <w:rsid w:val="00120077"/>
    <w:rsid w:val="001206E7"/>
    <w:rsid w:val="001224D2"/>
    <w:rsid w:val="00122B60"/>
    <w:rsid w:val="0012346E"/>
    <w:rsid w:val="00123EEA"/>
    <w:rsid w:val="00125CE7"/>
    <w:rsid w:val="0012786C"/>
    <w:rsid w:val="00130044"/>
    <w:rsid w:val="001300AF"/>
    <w:rsid w:val="001301AE"/>
    <w:rsid w:val="00130D67"/>
    <w:rsid w:val="00130F02"/>
    <w:rsid w:val="0013204A"/>
    <w:rsid w:val="00132AFF"/>
    <w:rsid w:val="00132C8A"/>
    <w:rsid w:val="001330E3"/>
    <w:rsid w:val="00133D2F"/>
    <w:rsid w:val="0013499C"/>
    <w:rsid w:val="00134B89"/>
    <w:rsid w:val="0013599C"/>
    <w:rsid w:val="0013601D"/>
    <w:rsid w:val="001363D0"/>
    <w:rsid w:val="001369D8"/>
    <w:rsid w:val="00136AEC"/>
    <w:rsid w:val="00137D6D"/>
    <w:rsid w:val="0014094A"/>
    <w:rsid w:val="00140BAE"/>
    <w:rsid w:val="00143DBA"/>
    <w:rsid w:val="00144F0E"/>
    <w:rsid w:val="00144F61"/>
    <w:rsid w:val="00145BBE"/>
    <w:rsid w:val="00145CC7"/>
    <w:rsid w:val="00146C45"/>
    <w:rsid w:val="0014700C"/>
    <w:rsid w:val="00147C9A"/>
    <w:rsid w:val="001500F2"/>
    <w:rsid w:val="0015011C"/>
    <w:rsid w:val="001511A2"/>
    <w:rsid w:val="0015156C"/>
    <w:rsid w:val="00151591"/>
    <w:rsid w:val="00151B35"/>
    <w:rsid w:val="00151DB9"/>
    <w:rsid w:val="00151ED1"/>
    <w:rsid w:val="00152052"/>
    <w:rsid w:val="0015377E"/>
    <w:rsid w:val="0015495C"/>
    <w:rsid w:val="001565E7"/>
    <w:rsid w:val="001575A1"/>
    <w:rsid w:val="00160EC1"/>
    <w:rsid w:val="00161E80"/>
    <w:rsid w:val="00162DC2"/>
    <w:rsid w:val="00165EB8"/>
    <w:rsid w:val="00166F9B"/>
    <w:rsid w:val="001670EB"/>
    <w:rsid w:val="0017094C"/>
    <w:rsid w:val="00170F22"/>
    <w:rsid w:val="0017108C"/>
    <w:rsid w:val="0017109C"/>
    <w:rsid w:val="001711CF"/>
    <w:rsid w:val="0017183B"/>
    <w:rsid w:val="001749ED"/>
    <w:rsid w:val="00174FBF"/>
    <w:rsid w:val="0017548E"/>
    <w:rsid w:val="00176941"/>
    <w:rsid w:val="001773C2"/>
    <w:rsid w:val="001777AD"/>
    <w:rsid w:val="001804E0"/>
    <w:rsid w:val="00180C70"/>
    <w:rsid w:val="001810D7"/>
    <w:rsid w:val="0018211E"/>
    <w:rsid w:val="001821C7"/>
    <w:rsid w:val="00183809"/>
    <w:rsid w:val="0018493C"/>
    <w:rsid w:val="001860C4"/>
    <w:rsid w:val="00187AAC"/>
    <w:rsid w:val="0019055C"/>
    <w:rsid w:val="001909B5"/>
    <w:rsid w:val="0019126B"/>
    <w:rsid w:val="00191BF9"/>
    <w:rsid w:val="00192604"/>
    <w:rsid w:val="00192F85"/>
    <w:rsid w:val="00193E80"/>
    <w:rsid w:val="00194D92"/>
    <w:rsid w:val="001977D3"/>
    <w:rsid w:val="00197806"/>
    <w:rsid w:val="001A0A66"/>
    <w:rsid w:val="001A2DCC"/>
    <w:rsid w:val="001A30C1"/>
    <w:rsid w:val="001A7061"/>
    <w:rsid w:val="001A72AC"/>
    <w:rsid w:val="001A779C"/>
    <w:rsid w:val="001B23D8"/>
    <w:rsid w:val="001B3D65"/>
    <w:rsid w:val="001B4C27"/>
    <w:rsid w:val="001B5AF3"/>
    <w:rsid w:val="001B5E94"/>
    <w:rsid w:val="001B64F2"/>
    <w:rsid w:val="001B6AE3"/>
    <w:rsid w:val="001B7401"/>
    <w:rsid w:val="001B74E8"/>
    <w:rsid w:val="001B775B"/>
    <w:rsid w:val="001C10F9"/>
    <w:rsid w:val="001C1E66"/>
    <w:rsid w:val="001C2885"/>
    <w:rsid w:val="001C2F7D"/>
    <w:rsid w:val="001C338D"/>
    <w:rsid w:val="001C339A"/>
    <w:rsid w:val="001C3601"/>
    <w:rsid w:val="001C3A96"/>
    <w:rsid w:val="001C407F"/>
    <w:rsid w:val="001C417D"/>
    <w:rsid w:val="001C4392"/>
    <w:rsid w:val="001C4CF3"/>
    <w:rsid w:val="001C54E1"/>
    <w:rsid w:val="001C5C9B"/>
    <w:rsid w:val="001C6326"/>
    <w:rsid w:val="001C6609"/>
    <w:rsid w:val="001C6DF0"/>
    <w:rsid w:val="001C6FC0"/>
    <w:rsid w:val="001D1396"/>
    <w:rsid w:val="001D1480"/>
    <w:rsid w:val="001D2A77"/>
    <w:rsid w:val="001D40CA"/>
    <w:rsid w:val="001D5222"/>
    <w:rsid w:val="001D595C"/>
    <w:rsid w:val="001E1BD1"/>
    <w:rsid w:val="001E1EE3"/>
    <w:rsid w:val="001E1FC5"/>
    <w:rsid w:val="001E24BF"/>
    <w:rsid w:val="001E2626"/>
    <w:rsid w:val="001E31AB"/>
    <w:rsid w:val="001E3EE5"/>
    <w:rsid w:val="001E451B"/>
    <w:rsid w:val="001E471E"/>
    <w:rsid w:val="001E4A34"/>
    <w:rsid w:val="001E5577"/>
    <w:rsid w:val="001E5C4C"/>
    <w:rsid w:val="001E5D2A"/>
    <w:rsid w:val="001E5EE5"/>
    <w:rsid w:val="001E6119"/>
    <w:rsid w:val="001E634E"/>
    <w:rsid w:val="001E6BBA"/>
    <w:rsid w:val="001E7720"/>
    <w:rsid w:val="001F0059"/>
    <w:rsid w:val="001F046A"/>
    <w:rsid w:val="001F33D8"/>
    <w:rsid w:val="00202BE6"/>
    <w:rsid w:val="0020638D"/>
    <w:rsid w:val="00210BC5"/>
    <w:rsid w:val="00211A91"/>
    <w:rsid w:val="00213B61"/>
    <w:rsid w:val="00214783"/>
    <w:rsid w:val="0021682C"/>
    <w:rsid w:val="00220397"/>
    <w:rsid w:val="00220ADB"/>
    <w:rsid w:val="00221F68"/>
    <w:rsid w:val="00222019"/>
    <w:rsid w:val="002224BA"/>
    <w:rsid w:val="002225E2"/>
    <w:rsid w:val="00222BFA"/>
    <w:rsid w:val="0022581A"/>
    <w:rsid w:val="00230BA0"/>
    <w:rsid w:val="002315AB"/>
    <w:rsid w:val="00232821"/>
    <w:rsid w:val="00232DD4"/>
    <w:rsid w:val="00232E25"/>
    <w:rsid w:val="0023328E"/>
    <w:rsid w:val="0023351F"/>
    <w:rsid w:val="0023413F"/>
    <w:rsid w:val="00234976"/>
    <w:rsid w:val="00235151"/>
    <w:rsid w:val="00235377"/>
    <w:rsid w:val="00237F7B"/>
    <w:rsid w:val="00240D26"/>
    <w:rsid w:val="0024126F"/>
    <w:rsid w:val="0024158B"/>
    <w:rsid w:val="00242758"/>
    <w:rsid w:val="00243BF1"/>
    <w:rsid w:val="00243D1F"/>
    <w:rsid w:val="0024492F"/>
    <w:rsid w:val="002449F9"/>
    <w:rsid w:val="00244A31"/>
    <w:rsid w:val="00244DA5"/>
    <w:rsid w:val="0024536F"/>
    <w:rsid w:val="00245634"/>
    <w:rsid w:val="00245742"/>
    <w:rsid w:val="00245959"/>
    <w:rsid w:val="002466D0"/>
    <w:rsid w:val="002472B4"/>
    <w:rsid w:val="00247B51"/>
    <w:rsid w:val="00252458"/>
    <w:rsid w:val="002525C4"/>
    <w:rsid w:val="00252F70"/>
    <w:rsid w:val="002530F7"/>
    <w:rsid w:val="00254478"/>
    <w:rsid w:val="002549F3"/>
    <w:rsid w:val="00254C5B"/>
    <w:rsid w:val="002564F9"/>
    <w:rsid w:val="002566F1"/>
    <w:rsid w:val="00256B12"/>
    <w:rsid w:val="00256CFD"/>
    <w:rsid w:val="00257364"/>
    <w:rsid w:val="0026011D"/>
    <w:rsid w:val="002604C1"/>
    <w:rsid w:val="00260548"/>
    <w:rsid w:val="00260728"/>
    <w:rsid w:val="00260DA4"/>
    <w:rsid w:val="00260E2E"/>
    <w:rsid w:val="00261A2E"/>
    <w:rsid w:val="0026380C"/>
    <w:rsid w:val="0026513C"/>
    <w:rsid w:val="002659CD"/>
    <w:rsid w:val="00265BFE"/>
    <w:rsid w:val="0026655E"/>
    <w:rsid w:val="002665D0"/>
    <w:rsid w:val="002667ED"/>
    <w:rsid w:val="00266A5C"/>
    <w:rsid w:val="00266FDE"/>
    <w:rsid w:val="00266FFD"/>
    <w:rsid w:val="002674D0"/>
    <w:rsid w:val="0027006E"/>
    <w:rsid w:val="00270434"/>
    <w:rsid w:val="00270C04"/>
    <w:rsid w:val="00271F09"/>
    <w:rsid w:val="00273B38"/>
    <w:rsid w:val="0027405F"/>
    <w:rsid w:val="00274CD1"/>
    <w:rsid w:val="002769E4"/>
    <w:rsid w:val="002778B2"/>
    <w:rsid w:val="00280A19"/>
    <w:rsid w:val="00281B2E"/>
    <w:rsid w:val="00282FE3"/>
    <w:rsid w:val="002837ED"/>
    <w:rsid w:val="0028389D"/>
    <w:rsid w:val="00283CD5"/>
    <w:rsid w:val="0028617A"/>
    <w:rsid w:val="002865B5"/>
    <w:rsid w:val="002873CC"/>
    <w:rsid w:val="00287561"/>
    <w:rsid w:val="00290060"/>
    <w:rsid w:val="00290444"/>
    <w:rsid w:val="00290A1A"/>
    <w:rsid w:val="00290BDA"/>
    <w:rsid w:val="002924FB"/>
    <w:rsid w:val="00293DF0"/>
    <w:rsid w:val="00294CDF"/>
    <w:rsid w:val="00295391"/>
    <w:rsid w:val="00295426"/>
    <w:rsid w:val="00295540"/>
    <w:rsid w:val="002955D5"/>
    <w:rsid w:val="002957B0"/>
    <w:rsid w:val="00295FD4"/>
    <w:rsid w:val="002971FE"/>
    <w:rsid w:val="00297881"/>
    <w:rsid w:val="002A0548"/>
    <w:rsid w:val="002A0AAB"/>
    <w:rsid w:val="002A2001"/>
    <w:rsid w:val="002A3526"/>
    <w:rsid w:val="002A3DE4"/>
    <w:rsid w:val="002A3E6F"/>
    <w:rsid w:val="002A3E9A"/>
    <w:rsid w:val="002A44C4"/>
    <w:rsid w:val="002A4739"/>
    <w:rsid w:val="002A525E"/>
    <w:rsid w:val="002A55B7"/>
    <w:rsid w:val="002A5634"/>
    <w:rsid w:val="002A7044"/>
    <w:rsid w:val="002A70C0"/>
    <w:rsid w:val="002B002D"/>
    <w:rsid w:val="002B127B"/>
    <w:rsid w:val="002B18A2"/>
    <w:rsid w:val="002B2A2F"/>
    <w:rsid w:val="002B2F2D"/>
    <w:rsid w:val="002B30A9"/>
    <w:rsid w:val="002B3A2D"/>
    <w:rsid w:val="002B4B2A"/>
    <w:rsid w:val="002C0734"/>
    <w:rsid w:val="002C1D14"/>
    <w:rsid w:val="002C1E1C"/>
    <w:rsid w:val="002C201F"/>
    <w:rsid w:val="002C2673"/>
    <w:rsid w:val="002C3C61"/>
    <w:rsid w:val="002C5CB8"/>
    <w:rsid w:val="002C6442"/>
    <w:rsid w:val="002D0527"/>
    <w:rsid w:val="002D2232"/>
    <w:rsid w:val="002D4621"/>
    <w:rsid w:val="002D4793"/>
    <w:rsid w:val="002D5A26"/>
    <w:rsid w:val="002D5DCA"/>
    <w:rsid w:val="002D75FB"/>
    <w:rsid w:val="002D7B81"/>
    <w:rsid w:val="002D7D87"/>
    <w:rsid w:val="002E019B"/>
    <w:rsid w:val="002E110F"/>
    <w:rsid w:val="002E135B"/>
    <w:rsid w:val="002E1A37"/>
    <w:rsid w:val="002E25C6"/>
    <w:rsid w:val="002E2AF8"/>
    <w:rsid w:val="002E352A"/>
    <w:rsid w:val="002E41AF"/>
    <w:rsid w:val="002E45A7"/>
    <w:rsid w:val="002E7870"/>
    <w:rsid w:val="002E7B5A"/>
    <w:rsid w:val="002F00EB"/>
    <w:rsid w:val="002F06F8"/>
    <w:rsid w:val="002F0BAC"/>
    <w:rsid w:val="002F101D"/>
    <w:rsid w:val="002F163E"/>
    <w:rsid w:val="002F2C07"/>
    <w:rsid w:val="002F2F4C"/>
    <w:rsid w:val="002F31A9"/>
    <w:rsid w:val="002F3E7C"/>
    <w:rsid w:val="002F65FF"/>
    <w:rsid w:val="002F6EBC"/>
    <w:rsid w:val="002F74BF"/>
    <w:rsid w:val="00300496"/>
    <w:rsid w:val="00301241"/>
    <w:rsid w:val="00302118"/>
    <w:rsid w:val="003023FD"/>
    <w:rsid w:val="003025FB"/>
    <w:rsid w:val="00303606"/>
    <w:rsid w:val="00304179"/>
    <w:rsid w:val="00305721"/>
    <w:rsid w:val="003058E5"/>
    <w:rsid w:val="003068EC"/>
    <w:rsid w:val="00306B01"/>
    <w:rsid w:val="00310551"/>
    <w:rsid w:val="003107D5"/>
    <w:rsid w:val="00311470"/>
    <w:rsid w:val="00313960"/>
    <w:rsid w:val="00313CB2"/>
    <w:rsid w:val="003149A4"/>
    <w:rsid w:val="003160DE"/>
    <w:rsid w:val="00316E76"/>
    <w:rsid w:val="00321554"/>
    <w:rsid w:val="00321A47"/>
    <w:rsid w:val="003229E1"/>
    <w:rsid w:val="00323F6A"/>
    <w:rsid w:val="00327698"/>
    <w:rsid w:val="00330139"/>
    <w:rsid w:val="003302A6"/>
    <w:rsid w:val="0033040F"/>
    <w:rsid w:val="00330E9F"/>
    <w:rsid w:val="00331766"/>
    <w:rsid w:val="0033193A"/>
    <w:rsid w:val="00331D9E"/>
    <w:rsid w:val="0033272C"/>
    <w:rsid w:val="00332736"/>
    <w:rsid w:val="0033417D"/>
    <w:rsid w:val="003351CB"/>
    <w:rsid w:val="00335814"/>
    <w:rsid w:val="00335D3E"/>
    <w:rsid w:val="00335EC0"/>
    <w:rsid w:val="00336270"/>
    <w:rsid w:val="00336C43"/>
    <w:rsid w:val="003379B6"/>
    <w:rsid w:val="003402F4"/>
    <w:rsid w:val="00340F33"/>
    <w:rsid w:val="00341717"/>
    <w:rsid w:val="00343096"/>
    <w:rsid w:val="003436C3"/>
    <w:rsid w:val="003438FF"/>
    <w:rsid w:val="00344855"/>
    <w:rsid w:val="00345A61"/>
    <w:rsid w:val="00345AC1"/>
    <w:rsid w:val="00345DC2"/>
    <w:rsid w:val="00345F31"/>
    <w:rsid w:val="003463CF"/>
    <w:rsid w:val="0034663E"/>
    <w:rsid w:val="00346C85"/>
    <w:rsid w:val="0034755D"/>
    <w:rsid w:val="00350278"/>
    <w:rsid w:val="0035034E"/>
    <w:rsid w:val="0035056E"/>
    <w:rsid w:val="00352B19"/>
    <w:rsid w:val="00352B26"/>
    <w:rsid w:val="00352E3E"/>
    <w:rsid w:val="003539E1"/>
    <w:rsid w:val="00354914"/>
    <w:rsid w:val="003554C0"/>
    <w:rsid w:val="00356487"/>
    <w:rsid w:val="003568E9"/>
    <w:rsid w:val="0035718D"/>
    <w:rsid w:val="00361F00"/>
    <w:rsid w:val="00361F4F"/>
    <w:rsid w:val="00364B13"/>
    <w:rsid w:val="0036597C"/>
    <w:rsid w:val="00365980"/>
    <w:rsid w:val="0037208C"/>
    <w:rsid w:val="00372E3B"/>
    <w:rsid w:val="00373857"/>
    <w:rsid w:val="00375833"/>
    <w:rsid w:val="00376530"/>
    <w:rsid w:val="00376548"/>
    <w:rsid w:val="0037670C"/>
    <w:rsid w:val="003768F0"/>
    <w:rsid w:val="00381AFF"/>
    <w:rsid w:val="00382225"/>
    <w:rsid w:val="0038223A"/>
    <w:rsid w:val="003843DE"/>
    <w:rsid w:val="0038491A"/>
    <w:rsid w:val="00384AD1"/>
    <w:rsid w:val="00384D97"/>
    <w:rsid w:val="00387C28"/>
    <w:rsid w:val="00387F08"/>
    <w:rsid w:val="00390205"/>
    <w:rsid w:val="00390762"/>
    <w:rsid w:val="0039077A"/>
    <w:rsid w:val="00391609"/>
    <w:rsid w:val="0039186F"/>
    <w:rsid w:val="00391A8D"/>
    <w:rsid w:val="00391D68"/>
    <w:rsid w:val="00392786"/>
    <w:rsid w:val="00392BD9"/>
    <w:rsid w:val="00393CAF"/>
    <w:rsid w:val="00394C39"/>
    <w:rsid w:val="00395B14"/>
    <w:rsid w:val="00396472"/>
    <w:rsid w:val="00396C2E"/>
    <w:rsid w:val="00397FC6"/>
    <w:rsid w:val="003A0723"/>
    <w:rsid w:val="003A07F5"/>
    <w:rsid w:val="003A168C"/>
    <w:rsid w:val="003A40A5"/>
    <w:rsid w:val="003A4EDA"/>
    <w:rsid w:val="003A51B7"/>
    <w:rsid w:val="003A59A4"/>
    <w:rsid w:val="003A6D15"/>
    <w:rsid w:val="003A70FA"/>
    <w:rsid w:val="003A718F"/>
    <w:rsid w:val="003A71C5"/>
    <w:rsid w:val="003A78CC"/>
    <w:rsid w:val="003A795D"/>
    <w:rsid w:val="003B0155"/>
    <w:rsid w:val="003B0382"/>
    <w:rsid w:val="003B092C"/>
    <w:rsid w:val="003B22B7"/>
    <w:rsid w:val="003B2D0B"/>
    <w:rsid w:val="003B2E6C"/>
    <w:rsid w:val="003B3EC8"/>
    <w:rsid w:val="003B4AE4"/>
    <w:rsid w:val="003B5AC7"/>
    <w:rsid w:val="003B6222"/>
    <w:rsid w:val="003B666B"/>
    <w:rsid w:val="003C0CB5"/>
    <w:rsid w:val="003C1080"/>
    <w:rsid w:val="003C10DC"/>
    <w:rsid w:val="003C1E4E"/>
    <w:rsid w:val="003C2203"/>
    <w:rsid w:val="003C2444"/>
    <w:rsid w:val="003C24A8"/>
    <w:rsid w:val="003C2DDF"/>
    <w:rsid w:val="003C380D"/>
    <w:rsid w:val="003C4A0F"/>
    <w:rsid w:val="003C58AD"/>
    <w:rsid w:val="003C59DE"/>
    <w:rsid w:val="003C66FA"/>
    <w:rsid w:val="003C7941"/>
    <w:rsid w:val="003D065E"/>
    <w:rsid w:val="003D0DF1"/>
    <w:rsid w:val="003D1005"/>
    <w:rsid w:val="003D2677"/>
    <w:rsid w:val="003D28F3"/>
    <w:rsid w:val="003D2AA2"/>
    <w:rsid w:val="003D2B0A"/>
    <w:rsid w:val="003D5CC0"/>
    <w:rsid w:val="003D6BD2"/>
    <w:rsid w:val="003D7521"/>
    <w:rsid w:val="003D7F4C"/>
    <w:rsid w:val="003E06A6"/>
    <w:rsid w:val="003E1576"/>
    <w:rsid w:val="003E1D32"/>
    <w:rsid w:val="003E229C"/>
    <w:rsid w:val="003E2442"/>
    <w:rsid w:val="003E2A05"/>
    <w:rsid w:val="003E4524"/>
    <w:rsid w:val="003E4985"/>
    <w:rsid w:val="003E4F6E"/>
    <w:rsid w:val="003E5863"/>
    <w:rsid w:val="003E59E6"/>
    <w:rsid w:val="003E60E9"/>
    <w:rsid w:val="003F051D"/>
    <w:rsid w:val="003F0858"/>
    <w:rsid w:val="003F219E"/>
    <w:rsid w:val="003F2515"/>
    <w:rsid w:val="003F291F"/>
    <w:rsid w:val="003F4514"/>
    <w:rsid w:val="003F5735"/>
    <w:rsid w:val="003F6951"/>
    <w:rsid w:val="003F6B4F"/>
    <w:rsid w:val="003F7DA7"/>
    <w:rsid w:val="004000A1"/>
    <w:rsid w:val="0040046B"/>
    <w:rsid w:val="00401703"/>
    <w:rsid w:val="004023A2"/>
    <w:rsid w:val="004047D8"/>
    <w:rsid w:val="00404D19"/>
    <w:rsid w:val="00405EE1"/>
    <w:rsid w:val="00406D17"/>
    <w:rsid w:val="00406EFD"/>
    <w:rsid w:val="00407A69"/>
    <w:rsid w:val="004108F9"/>
    <w:rsid w:val="0041354F"/>
    <w:rsid w:val="00414246"/>
    <w:rsid w:val="00414A52"/>
    <w:rsid w:val="004153BE"/>
    <w:rsid w:val="0041586A"/>
    <w:rsid w:val="00416601"/>
    <w:rsid w:val="00416660"/>
    <w:rsid w:val="004168F0"/>
    <w:rsid w:val="00416EAF"/>
    <w:rsid w:val="00417065"/>
    <w:rsid w:val="004170B0"/>
    <w:rsid w:val="00417E01"/>
    <w:rsid w:val="00420421"/>
    <w:rsid w:val="00420F46"/>
    <w:rsid w:val="00421015"/>
    <w:rsid w:val="00421952"/>
    <w:rsid w:val="00422033"/>
    <w:rsid w:val="00422CB8"/>
    <w:rsid w:val="004231CE"/>
    <w:rsid w:val="00423B3D"/>
    <w:rsid w:val="00423CEA"/>
    <w:rsid w:val="00424990"/>
    <w:rsid w:val="004251C3"/>
    <w:rsid w:val="00425D01"/>
    <w:rsid w:val="0042621E"/>
    <w:rsid w:val="0042671D"/>
    <w:rsid w:val="00426CB6"/>
    <w:rsid w:val="00427272"/>
    <w:rsid w:val="00430DDC"/>
    <w:rsid w:val="004315FC"/>
    <w:rsid w:val="0043163D"/>
    <w:rsid w:val="0043169C"/>
    <w:rsid w:val="00432808"/>
    <w:rsid w:val="004331F6"/>
    <w:rsid w:val="00433498"/>
    <w:rsid w:val="00433D75"/>
    <w:rsid w:val="004345BB"/>
    <w:rsid w:val="00434B3E"/>
    <w:rsid w:val="00435BD1"/>
    <w:rsid w:val="00435D55"/>
    <w:rsid w:val="00435DA3"/>
    <w:rsid w:val="00436B9C"/>
    <w:rsid w:val="00437581"/>
    <w:rsid w:val="004378F2"/>
    <w:rsid w:val="00440907"/>
    <w:rsid w:val="00442349"/>
    <w:rsid w:val="0044247B"/>
    <w:rsid w:val="0044271D"/>
    <w:rsid w:val="00442871"/>
    <w:rsid w:val="004430D3"/>
    <w:rsid w:val="004438DC"/>
    <w:rsid w:val="00444B75"/>
    <w:rsid w:val="00445A0A"/>
    <w:rsid w:val="0044723A"/>
    <w:rsid w:val="0044763D"/>
    <w:rsid w:val="00450A7B"/>
    <w:rsid w:val="00451268"/>
    <w:rsid w:val="00452B4F"/>
    <w:rsid w:val="004536B6"/>
    <w:rsid w:val="00453C80"/>
    <w:rsid w:val="00454F86"/>
    <w:rsid w:val="00457494"/>
    <w:rsid w:val="0045776C"/>
    <w:rsid w:val="00457DB3"/>
    <w:rsid w:val="004601A5"/>
    <w:rsid w:val="00460BEC"/>
    <w:rsid w:val="00461CEE"/>
    <w:rsid w:val="00461F31"/>
    <w:rsid w:val="0046265D"/>
    <w:rsid w:val="004637D2"/>
    <w:rsid w:val="00465016"/>
    <w:rsid w:val="004656F8"/>
    <w:rsid w:val="00465FFC"/>
    <w:rsid w:val="004660D3"/>
    <w:rsid w:val="004708B6"/>
    <w:rsid w:val="004709A6"/>
    <w:rsid w:val="00470BFA"/>
    <w:rsid w:val="00472568"/>
    <w:rsid w:val="00473A87"/>
    <w:rsid w:val="00474ACF"/>
    <w:rsid w:val="00474BD3"/>
    <w:rsid w:val="00474CBF"/>
    <w:rsid w:val="00475C77"/>
    <w:rsid w:val="00477125"/>
    <w:rsid w:val="00480492"/>
    <w:rsid w:val="004817B8"/>
    <w:rsid w:val="00481951"/>
    <w:rsid w:val="004820EA"/>
    <w:rsid w:val="00483381"/>
    <w:rsid w:val="004851AC"/>
    <w:rsid w:val="004858CA"/>
    <w:rsid w:val="00486F52"/>
    <w:rsid w:val="004875AD"/>
    <w:rsid w:val="00490E47"/>
    <w:rsid w:val="00491939"/>
    <w:rsid w:val="00492C94"/>
    <w:rsid w:val="0049332B"/>
    <w:rsid w:val="00493D94"/>
    <w:rsid w:val="00493E7F"/>
    <w:rsid w:val="0049555B"/>
    <w:rsid w:val="0049571A"/>
    <w:rsid w:val="00495F4F"/>
    <w:rsid w:val="00497058"/>
    <w:rsid w:val="004973AF"/>
    <w:rsid w:val="00497938"/>
    <w:rsid w:val="004A042E"/>
    <w:rsid w:val="004A0D3F"/>
    <w:rsid w:val="004A0E46"/>
    <w:rsid w:val="004A1B7C"/>
    <w:rsid w:val="004A1F08"/>
    <w:rsid w:val="004A2233"/>
    <w:rsid w:val="004A43A4"/>
    <w:rsid w:val="004A4C2D"/>
    <w:rsid w:val="004A5A6D"/>
    <w:rsid w:val="004A657B"/>
    <w:rsid w:val="004A7496"/>
    <w:rsid w:val="004A7549"/>
    <w:rsid w:val="004B05A8"/>
    <w:rsid w:val="004B1BBF"/>
    <w:rsid w:val="004B1F0A"/>
    <w:rsid w:val="004B4217"/>
    <w:rsid w:val="004B4C1E"/>
    <w:rsid w:val="004B60A6"/>
    <w:rsid w:val="004B7420"/>
    <w:rsid w:val="004B74CC"/>
    <w:rsid w:val="004C0089"/>
    <w:rsid w:val="004C04AF"/>
    <w:rsid w:val="004C0FF2"/>
    <w:rsid w:val="004C46A1"/>
    <w:rsid w:val="004C5854"/>
    <w:rsid w:val="004C62C6"/>
    <w:rsid w:val="004C643A"/>
    <w:rsid w:val="004C6E22"/>
    <w:rsid w:val="004C75B8"/>
    <w:rsid w:val="004C77D6"/>
    <w:rsid w:val="004C7E7F"/>
    <w:rsid w:val="004D00E9"/>
    <w:rsid w:val="004D0359"/>
    <w:rsid w:val="004D0E04"/>
    <w:rsid w:val="004D15A9"/>
    <w:rsid w:val="004D1627"/>
    <w:rsid w:val="004D2A30"/>
    <w:rsid w:val="004D317C"/>
    <w:rsid w:val="004D3205"/>
    <w:rsid w:val="004D4AFE"/>
    <w:rsid w:val="004D65AF"/>
    <w:rsid w:val="004D6D22"/>
    <w:rsid w:val="004D7B84"/>
    <w:rsid w:val="004D7D12"/>
    <w:rsid w:val="004D7F98"/>
    <w:rsid w:val="004E0437"/>
    <w:rsid w:val="004E054F"/>
    <w:rsid w:val="004E082A"/>
    <w:rsid w:val="004E11E8"/>
    <w:rsid w:val="004E1766"/>
    <w:rsid w:val="004E1A6F"/>
    <w:rsid w:val="004E5CE2"/>
    <w:rsid w:val="004E6FAC"/>
    <w:rsid w:val="004E7D3F"/>
    <w:rsid w:val="004F05A0"/>
    <w:rsid w:val="004F07C3"/>
    <w:rsid w:val="004F10D7"/>
    <w:rsid w:val="004F18C6"/>
    <w:rsid w:val="004F3067"/>
    <w:rsid w:val="004F3E16"/>
    <w:rsid w:val="004F5C8D"/>
    <w:rsid w:val="004F5EE0"/>
    <w:rsid w:val="004F6C6A"/>
    <w:rsid w:val="004F7868"/>
    <w:rsid w:val="004F793D"/>
    <w:rsid w:val="004F7B4C"/>
    <w:rsid w:val="0050004E"/>
    <w:rsid w:val="0050050A"/>
    <w:rsid w:val="00501019"/>
    <w:rsid w:val="00501046"/>
    <w:rsid w:val="005015E1"/>
    <w:rsid w:val="005017C6"/>
    <w:rsid w:val="00502133"/>
    <w:rsid w:val="0050338F"/>
    <w:rsid w:val="005037C2"/>
    <w:rsid w:val="0050430E"/>
    <w:rsid w:val="00504764"/>
    <w:rsid w:val="00506077"/>
    <w:rsid w:val="00506277"/>
    <w:rsid w:val="0050752D"/>
    <w:rsid w:val="00507BCA"/>
    <w:rsid w:val="0051138F"/>
    <w:rsid w:val="00513A2C"/>
    <w:rsid w:val="00513B55"/>
    <w:rsid w:val="00514126"/>
    <w:rsid w:val="005147A1"/>
    <w:rsid w:val="00514C93"/>
    <w:rsid w:val="00516010"/>
    <w:rsid w:val="00516532"/>
    <w:rsid w:val="00516984"/>
    <w:rsid w:val="00517B07"/>
    <w:rsid w:val="00517B30"/>
    <w:rsid w:val="00520693"/>
    <w:rsid w:val="0052092F"/>
    <w:rsid w:val="00521254"/>
    <w:rsid w:val="00521C48"/>
    <w:rsid w:val="00522B06"/>
    <w:rsid w:val="0052315A"/>
    <w:rsid w:val="0052425E"/>
    <w:rsid w:val="00524975"/>
    <w:rsid w:val="00524E57"/>
    <w:rsid w:val="0052556D"/>
    <w:rsid w:val="0052592B"/>
    <w:rsid w:val="00525D03"/>
    <w:rsid w:val="00525F14"/>
    <w:rsid w:val="00526B4D"/>
    <w:rsid w:val="00530091"/>
    <w:rsid w:val="00530CF7"/>
    <w:rsid w:val="00530D40"/>
    <w:rsid w:val="00532C3E"/>
    <w:rsid w:val="00533059"/>
    <w:rsid w:val="00534F86"/>
    <w:rsid w:val="005352E3"/>
    <w:rsid w:val="00535A5D"/>
    <w:rsid w:val="00536186"/>
    <w:rsid w:val="0053621F"/>
    <w:rsid w:val="00537BEC"/>
    <w:rsid w:val="00537CB2"/>
    <w:rsid w:val="005403C2"/>
    <w:rsid w:val="0054062F"/>
    <w:rsid w:val="00541032"/>
    <w:rsid w:val="00541078"/>
    <w:rsid w:val="005412C2"/>
    <w:rsid w:val="005415EA"/>
    <w:rsid w:val="005437DB"/>
    <w:rsid w:val="005438E1"/>
    <w:rsid w:val="00543973"/>
    <w:rsid w:val="0054449B"/>
    <w:rsid w:val="00545ABC"/>
    <w:rsid w:val="00546771"/>
    <w:rsid w:val="00546CC1"/>
    <w:rsid w:val="0054741F"/>
    <w:rsid w:val="005477D2"/>
    <w:rsid w:val="0055034D"/>
    <w:rsid w:val="00550A74"/>
    <w:rsid w:val="00550FB5"/>
    <w:rsid w:val="005511D2"/>
    <w:rsid w:val="005512A8"/>
    <w:rsid w:val="00552123"/>
    <w:rsid w:val="00553546"/>
    <w:rsid w:val="00554D0D"/>
    <w:rsid w:val="00554E6C"/>
    <w:rsid w:val="005553ED"/>
    <w:rsid w:val="0055576A"/>
    <w:rsid w:val="00555A28"/>
    <w:rsid w:val="00557B77"/>
    <w:rsid w:val="00557B9D"/>
    <w:rsid w:val="0056125C"/>
    <w:rsid w:val="005617BF"/>
    <w:rsid w:val="005643FC"/>
    <w:rsid w:val="00565171"/>
    <w:rsid w:val="0056658D"/>
    <w:rsid w:val="00566D16"/>
    <w:rsid w:val="005678C1"/>
    <w:rsid w:val="00575BE3"/>
    <w:rsid w:val="00576047"/>
    <w:rsid w:val="00576ACD"/>
    <w:rsid w:val="005770A0"/>
    <w:rsid w:val="00580AC0"/>
    <w:rsid w:val="005815E4"/>
    <w:rsid w:val="00582A1B"/>
    <w:rsid w:val="00583542"/>
    <w:rsid w:val="005836C4"/>
    <w:rsid w:val="00584525"/>
    <w:rsid w:val="005845F3"/>
    <w:rsid w:val="00585B08"/>
    <w:rsid w:val="00586095"/>
    <w:rsid w:val="0058658A"/>
    <w:rsid w:val="0058688F"/>
    <w:rsid w:val="005878F9"/>
    <w:rsid w:val="00590216"/>
    <w:rsid w:val="0059057D"/>
    <w:rsid w:val="00590A5E"/>
    <w:rsid w:val="00590B79"/>
    <w:rsid w:val="005911AB"/>
    <w:rsid w:val="00591238"/>
    <w:rsid w:val="005920DC"/>
    <w:rsid w:val="005925BE"/>
    <w:rsid w:val="00592C1B"/>
    <w:rsid w:val="00592F21"/>
    <w:rsid w:val="005932A2"/>
    <w:rsid w:val="00596EBB"/>
    <w:rsid w:val="005A09E5"/>
    <w:rsid w:val="005A0A55"/>
    <w:rsid w:val="005A1488"/>
    <w:rsid w:val="005A1B7F"/>
    <w:rsid w:val="005A2221"/>
    <w:rsid w:val="005A2428"/>
    <w:rsid w:val="005A2A73"/>
    <w:rsid w:val="005A5003"/>
    <w:rsid w:val="005A5961"/>
    <w:rsid w:val="005A5BC3"/>
    <w:rsid w:val="005A6BDF"/>
    <w:rsid w:val="005A6F2C"/>
    <w:rsid w:val="005A7AD8"/>
    <w:rsid w:val="005B01C3"/>
    <w:rsid w:val="005B1343"/>
    <w:rsid w:val="005B28D6"/>
    <w:rsid w:val="005B2BC3"/>
    <w:rsid w:val="005B3427"/>
    <w:rsid w:val="005B4814"/>
    <w:rsid w:val="005B48C3"/>
    <w:rsid w:val="005B5464"/>
    <w:rsid w:val="005B5EF3"/>
    <w:rsid w:val="005B6358"/>
    <w:rsid w:val="005B6CCC"/>
    <w:rsid w:val="005B73C3"/>
    <w:rsid w:val="005B7879"/>
    <w:rsid w:val="005B78D7"/>
    <w:rsid w:val="005C0A9E"/>
    <w:rsid w:val="005C0AB6"/>
    <w:rsid w:val="005C0FA8"/>
    <w:rsid w:val="005C175D"/>
    <w:rsid w:val="005C1E61"/>
    <w:rsid w:val="005C240C"/>
    <w:rsid w:val="005C32B6"/>
    <w:rsid w:val="005C3800"/>
    <w:rsid w:val="005C662D"/>
    <w:rsid w:val="005D0835"/>
    <w:rsid w:val="005D16D8"/>
    <w:rsid w:val="005D19A6"/>
    <w:rsid w:val="005D1A33"/>
    <w:rsid w:val="005D3E75"/>
    <w:rsid w:val="005D4CF7"/>
    <w:rsid w:val="005D4D41"/>
    <w:rsid w:val="005D7736"/>
    <w:rsid w:val="005D7798"/>
    <w:rsid w:val="005E094D"/>
    <w:rsid w:val="005E3910"/>
    <w:rsid w:val="005E3ABE"/>
    <w:rsid w:val="005E5C50"/>
    <w:rsid w:val="005E6C15"/>
    <w:rsid w:val="005E6CBB"/>
    <w:rsid w:val="005E7141"/>
    <w:rsid w:val="005F08C8"/>
    <w:rsid w:val="005F113B"/>
    <w:rsid w:val="005F1CA9"/>
    <w:rsid w:val="005F20E8"/>
    <w:rsid w:val="005F2D75"/>
    <w:rsid w:val="005F2E35"/>
    <w:rsid w:val="005F2F0D"/>
    <w:rsid w:val="005F2F45"/>
    <w:rsid w:val="005F2FE1"/>
    <w:rsid w:val="005F3D45"/>
    <w:rsid w:val="005F5AF7"/>
    <w:rsid w:val="005F5CA2"/>
    <w:rsid w:val="005F5D20"/>
    <w:rsid w:val="005F68FF"/>
    <w:rsid w:val="005F6CEF"/>
    <w:rsid w:val="006014F3"/>
    <w:rsid w:val="006018C8"/>
    <w:rsid w:val="00601D34"/>
    <w:rsid w:val="0060230C"/>
    <w:rsid w:val="0060241F"/>
    <w:rsid w:val="00602D37"/>
    <w:rsid w:val="00603693"/>
    <w:rsid w:val="006038DE"/>
    <w:rsid w:val="00605322"/>
    <w:rsid w:val="00606F29"/>
    <w:rsid w:val="0060732B"/>
    <w:rsid w:val="00607845"/>
    <w:rsid w:val="00607F46"/>
    <w:rsid w:val="00610AC1"/>
    <w:rsid w:val="00610D19"/>
    <w:rsid w:val="00611325"/>
    <w:rsid w:val="006118B2"/>
    <w:rsid w:val="006121AD"/>
    <w:rsid w:val="00613C6B"/>
    <w:rsid w:val="006149F2"/>
    <w:rsid w:val="00614F17"/>
    <w:rsid w:val="00615C80"/>
    <w:rsid w:val="00617BD3"/>
    <w:rsid w:val="0062162D"/>
    <w:rsid w:val="00622B2E"/>
    <w:rsid w:val="00622F6A"/>
    <w:rsid w:val="006232E7"/>
    <w:rsid w:val="006234C8"/>
    <w:rsid w:val="0062385B"/>
    <w:rsid w:val="00623FE8"/>
    <w:rsid w:val="006244A8"/>
    <w:rsid w:val="00625339"/>
    <w:rsid w:val="00625375"/>
    <w:rsid w:val="006253BF"/>
    <w:rsid w:val="0062556C"/>
    <w:rsid w:val="006273BE"/>
    <w:rsid w:val="0062794F"/>
    <w:rsid w:val="006305E3"/>
    <w:rsid w:val="0063115A"/>
    <w:rsid w:val="00631344"/>
    <w:rsid w:val="00632E8C"/>
    <w:rsid w:val="00635711"/>
    <w:rsid w:val="00636660"/>
    <w:rsid w:val="00636760"/>
    <w:rsid w:val="00636921"/>
    <w:rsid w:val="00636C70"/>
    <w:rsid w:val="006370CB"/>
    <w:rsid w:val="006403C2"/>
    <w:rsid w:val="00641788"/>
    <w:rsid w:val="006424BA"/>
    <w:rsid w:val="00642DC5"/>
    <w:rsid w:val="00643C4E"/>
    <w:rsid w:val="00644AA3"/>
    <w:rsid w:val="00644D0A"/>
    <w:rsid w:val="00645522"/>
    <w:rsid w:val="006462A0"/>
    <w:rsid w:val="0064689A"/>
    <w:rsid w:val="00646D8A"/>
    <w:rsid w:val="00646DD8"/>
    <w:rsid w:val="0064789E"/>
    <w:rsid w:val="006502AD"/>
    <w:rsid w:val="006502EB"/>
    <w:rsid w:val="00650556"/>
    <w:rsid w:val="006505E2"/>
    <w:rsid w:val="006517DE"/>
    <w:rsid w:val="00651F89"/>
    <w:rsid w:val="006529DA"/>
    <w:rsid w:val="0065338E"/>
    <w:rsid w:val="00653F46"/>
    <w:rsid w:val="006542FA"/>
    <w:rsid w:val="00655D45"/>
    <w:rsid w:val="006574EE"/>
    <w:rsid w:val="006611EA"/>
    <w:rsid w:val="00661A64"/>
    <w:rsid w:val="006627FB"/>
    <w:rsid w:val="00662AAC"/>
    <w:rsid w:val="00664924"/>
    <w:rsid w:val="00666E92"/>
    <w:rsid w:val="00666E99"/>
    <w:rsid w:val="006700D4"/>
    <w:rsid w:val="00670398"/>
    <w:rsid w:val="00670BB7"/>
    <w:rsid w:val="006720D9"/>
    <w:rsid w:val="00672327"/>
    <w:rsid w:val="006728F1"/>
    <w:rsid w:val="00672C1F"/>
    <w:rsid w:val="0067306A"/>
    <w:rsid w:val="006730E9"/>
    <w:rsid w:val="006733AA"/>
    <w:rsid w:val="00673FA2"/>
    <w:rsid w:val="0067433E"/>
    <w:rsid w:val="0067466B"/>
    <w:rsid w:val="00674E5D"/>
    <w:rsid w:val="0067580C"/>
    <w:rsid w:val="0067698E"/>
    <w:rsid w:val="00680626"/>
    <w:rsid w:val="00680C5D"/>
    <w:rsid w:val="00680DA3"/>
    <w:rsid w:val="006810A8"/>
    <w:rsid w:val="00681A8C"/>
    <w:rsid w:val="00682AC2"/>
    <w:rsid w:val="00682D48"/>
    <w:rsid w:val="00684A15"/>
    <w:rsid w:val="00684A6F"/>
    <w:rsid w:val="00685091"/>
    <w:rsid w:val="006864D4"/>
    <w:rsid w:val="00686C81"/>
    <w:rsid w:val="00686DD6"/>
    <w:rsid w:val="0068737B"/>
    <w:rsid w:val="006915D5"/>
    <w:rsid w:val="0069251F"/>
    <w:rsid w:val="006927F8"/>
    <w:rsid w:val="006931D6"/>
    <w:rsid w:val="00693D20"/>
    <w:rsid w:val="00693F26"/>
    <w:rsid w:val="006946F2"/>
    <w:rsid w:val="00694E28"/>
    <w:rsid w:val="006952E4"/>
    <w:rsid w:val="006956F0"/>
    <w:rsid w:val="00695FB7"/>
    <w:rsid w:val="00696FBB"/>
    <w:rsid w:val="00697BE2"/>
    <w:rsid w:val="006A0718"/>
    <w:rsid w:val="006A0C5E"/>
    <w:rsid w:val="006A22E4"/>
    <w:rsid w:val="006A2461"/>
    <w:rsid w:val="006A2F86"/>
    <w:rsid w:val="006A3645"/>
    <w:rsid w:val="006A38BB"/>
    <w:rsid w:val="006A5673"/>
    <w:rsid w:val="006A5A72"/>
    <w:rsid w:val="006A5DCD"/>
    <w:rsid w:val="006A634C"/>
    <w:rsid w:val="006A67D3"/>
    <w:rsid w:val="006A6EC7"/>
    <w:rsid w:val="006A7464"/>
    <w:rsid w:val="006A7B14"/>
    <w:rsid w:val="006A7D2C"/>
    <w:rsid w:val="006B0AC5"/>
    <w:rsid w:val="006B256D"/>
    <w:rsid w:val="006B29D6"/>
    <w:rsid w:val="006B2B51"/>
    <w:rsid w:val="006B35A3"/>
    <w:rsid w:val="006B4973"/>
    <w:rsid w:val="006B56CE"/>
    <w:rsid w:val="006B58F2"/>
    <w:rsid w:val="006B68A0"/>
    <w:rsid w:val="006B7E77"/>
    <w:rsid w:val="006C13D4"/>
    <w:rsid w:val="006C1A6E"/>
    <w:rsid w:val="006C1C2A"/>
    <w:rsid w:val="006C1DD1"/>
    <w:rsid w:val="006C1FB2"/>
    <w:rsid w:val="006C21E0"/>
    <w:rsid w:val="006C222A"/>
    <w:rsid w:val="006C29D7"/>
    <w:rsid w:val="006C2F5B"/>
    <w:rsid w:val="006C31D8"/>
    <w:rsid w:val="006C519A"/>
    <w:rsid w:val="006C54D4"/>
    <w:rsid w:val="006D04AE"/>
    <w:rsid w:val="006D088D"/>
    <w:rsid w:val="006D0A26"/>
    <w:rsid w:val="006D10CC"/>
    <w:rsid w:val="006D132E"/>
    <w:rsid w:val="006D140C"/>
    <w:rsid w:val="006D1962"/>
    <w:rsid w:val="006D21EC"/>
    <w:rsid w:val="006D2452"/>
    <w:rsid w:val="006D24D9"/>
    <w:rsid w:val="006D3E80"/>
    <w:rsid w:val="006D4363"/>
    <w:rsid w:val="006D4AF5"/>
    <w:rsid w:val="006D58F6"/>
    <w:rsid w:val="006D5CB8"/>
    <w:rsid w:val="006D73DC"/>
    <w:rsid w:val="006D7749"/>
    <w:rsid w:val="006E0463"/>
    <w:rsid w:val="006E048B"/>
    <w:rsid w:val="006E2335"/>
    <w:rsid w:val="006E2AFC"/>
    <w:rsid w:val="006E332F"/>
    <w:rsid w:val="006E43F1"/>
    <w:rsid w:val="006E4C65"/>
    <w:rsid w:val="006E4F13"/>
    <w:rsid w:val="006E5783"/>
    <w:rsid w:val="006E6F20"/>
    <w:rsid w:val="006E6FB5"/>
    <w:rsid w:val="006E72F5"/>
    <w:rsid w:val="006F0681"/>
    <w:rsid w:val="006F0B72"/>
    <w:rsid w:val="006F0E71"/>
    <w:rsid w:val="006F15F4"/>
    <w:rsid w:val="006F1A4B"/>
    <w:rsid w:val="006F2285"/>
    <w:rsid w:val="006F2927"/>
    <w:rsid w:val="006F3770"/>
    <w:rsid w:val="006F45ED"/>
    <w:rsid w:val="006F50DF"/>
    <w:rsid w:val="006F5145"/>
    <w:rsid w:val="006F651F"/>
    <w:rsid w:val="006F7D78"/>
    <w:rsid w:val="00700292"/>
    <w:rsid w:val="007003E0"/>
    <w:rsid w:val="007006B3"/>
    <w:rsid w:val="0070309E"/>
    <w:rsid w:val="0070565C"/>
    <w:rsid w:val="0070664B"/>
    <w:rsid w:val="007074AB"/>
    <w:rsid w:val="0071077F"/>
    <w:rsid w:val="007107C8"/>
    <w:rsid w:val="007134FE"/>
    <w:rsid w:val="00713712"/>
    <w:rsid w:val="007139B6"/>
    <w:rsid w:val="007162FA"/>
    <w:rsid w:val="00716FD0"/>
    <w:rsid w:val="007204CE"/>
    <w:rsid w:val="0072193C"/>
    <w:rsid w:val="007231BE"/>
    <w:rsid w:val="0072349A"/>
    <w:rsid w:val="00723556"/>
    <w:rsid w:val="007237FD"/>
    <w:rsid w:val="00723E43"/>
    <w:rsid w:val="00724320"/>
    <w:rsid w:val="007246AF"/>
    <w:rsid w:val="00724D07"/>
    <w:rsid w:val="0072530E"/>
    <w:rsid w:val="0072685E"/>
    <w:rsid w:val="00726CB3"/>
    <w:rsid w:val="0073211A"/>
    <w:rsid w:val="007329D8"/>
    <w:rsid w:val="00733B67"/>
    <w:rsid w:val="00733E59"/>
    <w:rsid w:val="007361D8"/>
    <w:rsid w:val="007373B5"/>
    <w:rsid w:val="007374DB"/>
    <w:rsid w:val="00737CDC"/>
    <w:rsid w:val="00740179"/>
    <w:rsid w:val="007405A0"/>
    <w:rsid w:val="007421C6"/>
    <w:rsid w:val="007432A7"/>
    <w:rsid w:val="007446E3"/>
    <w:rsid w:val="00745683"/>
    <w:rsid w:val="00745BC0"/>
    <w:rsid w:val="00746EEC"/>
    <w:rsid w:val="0074757B"/>
    <w:rsid w:val="0075025E"/>
    <w:rsid w:val="0075190A"/>
    <w:rsid w:val="00752171"/>
    <w:rsid w:val="007522DA"/>
    <w:rsid w:val="00752F34"/>
    <w:rsid w:val="00753296"/>
    <w:rsid w:val="007547EA"/>
    <w:rsid w:val="00754D77"/>
    <w:rsid w:val="00756ABC"/>
    <w:rsid w:val="00756C14"/>
    <w:rsid w:val="00757088"/>
    <w:rsid w:val="0076005B"/>
    <w:rsid w:val="00760093"/>
    <w:rsid w:val="00762A00"/>
    <w:rsid w:val="007640CE"/>
    <w:rsid w:val="0076418B"/>
    <w:rsid w:val="00764631"/>
    <w:rsid w:val="007648CA"/>
    <w:rsid w:val="00764A7B"/>
    <w:rsid w:val="0076533E"/>
    <w:rsid w:val="007662FD"/>
    <w:rsid w:val="00766C54"/>
    <w:rsid w:val="00767740"/>
    <w:rsid w:val="00767FB6"/>
    <w:rsid w:val="0077050F"/>
    <w:rsid w:val="00770C45"/>
    <w:rsid w:val="00771514"/>
    <w:rsid w:val="00771CE1"/>
    <w:rsid w:val="0077374B"/>
    <w:rsid w:val="00773D5E"/>
    <w:rsid w:val="00774515"/>
    <w:rsid w:val="007747F9"/>
    <w:rsid w:val="00775C34"/>
    <w:rsid w:val="00775C72"/>
    <w:rsid w:val="00776164"/>
    <w:rsid w:val="007768CC"/>
    <w:rsid w:val="007772D7"/>
    <w:rsid w:val="00777737"/>
    <w:rsid w:val="00780AFA"/>
    <w:rsid w:val="00780C96"/>
    <w:rsid w:val="00780FCE"/>
    <w:rsid w:val="00781A4D"/>
    <w:rsid w:val="00781CCF"/>
    <w:rsid w:val="00781FF9"/>
    <w:rsid w:val="00782242"/>
    <w:rsid w:val="007825A7"/>
    <w:rsid w:val="00782746"/>
    <w:rsid w:val="007828F1"/>
    <w:rsid w:val="00782D5A"/>
    <w:rsid w:val="007830E5"/>
    <w:rsid w:val="00783A98"/>
    <w:rsid w:val="00783B32"/>
    <w:rsid w:val="007845A7"/>
    <w:rsid w:val="007866A8"/>
    <w:rsid w:val="00786C6B"/>
    <w:rsid w:val="00787264"/>
    <w:rsid w:val="00787E4C"/>
    <w:rsid w:val="00787EE6"/>
    <w:rsid w:val="00790B68"/>
    <w:rsid w:val="00790FD6"/>
    <w:rsid w:val="007910C9"/>
    <w:rsid w:val="007912BB"/>
    <w:rsid w:val="007915DB"/>
    <w:rsid w:val="00792AAC"/>
    <w:rsid w:val="007939FE"/>
    <w:rsid w:val="0079417E"/>
    <w:rsid w:val="00794CED"/>
    <w:rsid w:val="00795A89"/>
    <w:rsid w:val="0079643C"/>
    <w:rsid w:val="007965EB"/>
    <w:rsid w:val="007A1BE0"/>
    <w:rsid w:val="007A2AC1"/>
    <w:rsid w:val="007A365F"/>
    <w:rsid w:val="007A39BD"/>
    <w:rsid w:val="007A45DD"/>
    <w:rsid w:val="007A52E3"/>
    <w:rsid w:val="007A5BA2"/>
    <w:rsid w:val="007A65FB"/>
    <w:rsid w:val="007A6BBA"/>
    <w:rsid w:val="007A748C"/>
    <w:rsid w:val="007A74A0"/>
    <w:rsid w:val="007A74A7"/>
    <w:rsid w:val="007A7D74"/>
    <w:rsid w:val="007B0CA2"/>
    <w:rsid w:val="007B0FFA"/>
    <w:rsid w:val="007B16A4"/>
    <w:rsid w:val="007B1F28"/>
    <w:rsid w:val="007B227F"/>
    <w:rsid w:val="007B2C76"/>
    <w:rsid w:val="007B2EFA"/>
    <w:rsid w:val="007B2F77"/>
    <w:rsid w:val="007B3975"/>
    <w:rsid w:val="007B413B"/>
    <w:rsid w:val="007B4ACD"/>
    <w:rsid w:val="007B65FC"/>
    <w:rsid w:val="007B7325"/>
    <w:rsid w:val="007C0222"/>
    <w:rsid w:val="007C150C"/>
    <w:rsid w:val="007C2004"/>
    <w:rsid w:val="007C3AAE"/>
    <w:rsid w:val="007C3CFA"/>
    <w:rsid w:val="007C454D"/>
    <w:rsid w:val="007C4E31"/>
    <w:rsid w:val="007C4E8B"/>
    <w:rsid w:val="007C57AD"/>
    <w:rsid w:val="007C5B6C"/>
    <w:rsid w:val="007D047A"/>
    <w:rsid w:val="007D0C8A"/>
    <w:rsid w:val="007D1160"/>
    <w:rsid w:val="007D2200"/>
    <w:rsid w:val="007D2352"/>
    <w:rsid w:val="007D2A57"/>
    <w:rsid w:val="007D2BFA"/>
    <w:rsid w:val="007D37E6"/>
    <w:rsid w:val="007D4A5E"/>
    <w:rsid w:val="007D4CA2"/>
    <w:rsid w:val="007D56DC"/>
    <w:rsid w:val="007D6A83"/>
    <w:rsid w:val="007D6E18"/>
    <w:rsid w:val="007D701C"/>
    <w:rsid w:val="007E027A"/>
    <w:rsid w:val="007E0356"/>
    <w:rsid w:val="007E09CD"/>
    <w:rsid w:val="007E153E"/>
    <w:rsid w:val="007E1CDE"/>
    <w:rsid w:val="007E30E4"/>
    <w:rsid w:val="007E33CD"/>
    <w:rsid w:val="007E357F"/>
    <w:rsid w:val="007E3655"/>
    <w:rsid w:val="007E52D8"/>
    <w:rsid w:val="007E709E"/>
    <w:rsid w:val="007E76E5"/>
    <w:rsid w:val="007F0710"/>
    <w:rsid w:val="007F0A6F"/>
    <w:rsid w:val="007F12A3"/>
    <w:rsid w:val="007F1307"/>
    <w:rsid w:val="007F3ACE"/>
    <w:rsid w:val="007F3EC4"/>
    <w:rsid w:val="007F48D5"/>
    <w:rsid w:val="007F4A58"/>
    <w:rsid w:val="00800FE7"/>
    <w:rsid w:val="0080197C"/>
    <w:rsid w:val="00801A35"/>
    <w:rsid w:val="008022AC"/>
    <w:rsid w:val="0080438A"/>
    <w:rsid w:val="00804482"/>
    <w:rsid w:val="0080468F"/>
    <w:rsid w:val="0080554F"/>
    <w:rsid w:val="00805CAE"/>
    <w:rsid w:val="0080636F"/>
    <w:rsid w:val="00806749"/>
    <w:rsid w:val="00807B4D"/>
    <w:rsid w:val="00810BD7"/>
    <w:rsid w:val="00810F3B"/>
    <w:rsid w:val="008111E7"/>
    <w:rsid w:val="00814A75"/>
    <w:rsid w:val="00814E9D"/>
    <w:rsid w:val="00815283"/>
    <w:rsid w:val="008155FC"/>
    <w:rsid w:val="00815B3D"/>
    <w:rsid w:val="00815CA7"/>
    <w:rsid w:val="00816462"/>
    <w:rsid w:val="0081775C"/>
    <w:rsid w:val="008219DF"/>
    <w:rsid w:val="00822227"/>
    <w:rsid w:val="00822B7A"/>
    <w:rsid w:val="00823332"/>
    <w:rsid w:val="0082390A"/>
    <w:rsid w:val="00824023"/>
    <w:rsid w:val="00824738"/>
    <w:rsid w:val="00824D33"/>
    <w:rsid w:val="008263E6"/>
    <w:rsid w:val="0082767C"/>
    <w:rsid w:val="008279C3"/>
    <w:rsid w:val="00827AF9"/>
    <w:rsid w:val="00830A48"/>
    <w:rsid w:val="00832C1D"/>
    <w:rsid w:val="00832F2A"/>
    <w:rsid w:val="00833AE9"/>
    <w:rsid w:val="00833E79"/>
    <w:rsid w:val="0083472A"/>
    <w:rsid w:val="0083503F"/>
    <w:rsid w:val="00835B76"/>
    <w:rsid w:val="008366A0"/>
    <w:rsid w:val="00837299"/>
    <w:rsid w:val="0083780F"/>
    <w:rsid w:val="00837B76"/>
    <w:rsid w:val="00840278"/>
    <w:rsid w:val="00840E9C"/>
    <w:rsid w:val="008412FE"/>
    <w:rsid w:val="00841723"/>
    <w:rsid w:val="00842535"/>
    <w:rsid w:val="00842FA1"/>
    <w:rsid w:val="008430DF"/>
    <w:rsid w:val="008434E7"/>
    <w:rsid w:val="00843619"/>
    <w:rsid w:val="0084545D"/>
    <w:rsid w:val="00846387"/>
    <w:rsid w:val="008508F9"/>
    <w:rsid w:val="00852F25"/>
    <w:rsid w:val="0085380C"/>
    <w:rsid w:val="00855CDA"/>
    <w:rsid w:val="00856DA2"/>
    <w:rsid w:val="00857BD6"/>
    <w:rsid w:val="00862BF7"/>
    <w:rsid w:val="008631EA"/>
    <w:rsid w:val="00863687"/>
    <w:rsid w:val="00864511"/>
    <w:rsid w:val="0086474F"/>
    <w:rsid w:val="008658B4"/>
    <w:rsid w:val="008660A8"/>
    <w:rsid w:val="00866133"/>
    <w:rsid w:val="0086799C"/>
    <w:rsid w:val="00870134"/>
    <w:rsid w:val="00870ACE"/>
    <w:rsid w:val="008727E7"/>
    <w:rsid w:val="008758E5"/>
    <w:rsid w:val="00875E43"/>
    <w:rsid w:val="008765F3"/>
    <w:rsid w:val="00876BDD"/>
    <w:rsid w:val="008803BD"/>
    <w:rsid w:val="00880BAB"/>
    <w:rsid w:val="00885EFA"/>
    <w:rsid w:val="008863B8"/>
    <w:rsid w:val="00886EBB"/>
    <w:rsid w:val="008872C2"/>
    <w:rsid w:val="0088770A"/>
    <w:rsid w:val="008903FA"/>
    <w:rsid w:val="008908C7"/>
    <w:rsid w:val="0089091C"/>
    <w:rsid w:val="00891FE6"/>
    <w:rsid w:val="00892C6A"/>
    <w:rsid w:val="00893EBC"/>
    <w:rsid w:val="0089491A"/>
    <w:rsid w:val="00895018"/>
    <w:rsid w:val="008959C0"/>
    <w:rsid w:val="00895B8E"/>
    <w:rsid w:val="0089625C"/>
    <w:rsid w:val="0089787D"/>
    <w:rsid w:val="00897EA7"/>
    <w:rsid w:val="008A0638"/>
    <w:rsid w:val="008A0D58"/>
    <w:rsid w:val="008A0EB9"/>
    <w:rsid w:val="008A1183"/>
    <w:rsid w:val="008A2DCE"/>
    <w:rsid w:val="008A3EF9"/>
    <w:rsid w:val="008A5FC7"/>
    <w:rsid w:val="008A7136"/>
    <w:rsid w:val="008A71B8"/>
    <w:rsid w:val="008A7568"/>
    <w:rsid w:val="008A75D0"/>
    <w:rsid w:val="008A75D9"/>
    <w:rsid w:val="008B0020"/>
    <w:rsid w:val="008B0288"/>
    <w:rsid w:val="008B0FF6"/>
    <w:rsid w:val="008B1D5F"/>
    <w:rsid w:val="008B3CF7"/>
    <w:rsid w:val="008B4EFD"/>
    <w:rsid w:val="008B536C"/>
    <w:rsid w:val="008B599B"/>
    <w:rsid w:val="008B6076"/>
    <w:rsid w:val="008B6BE2"/>
    <w:rsid w:val="008C0D2E"/>
    <w:rsid w:val="008C168B"/>
    <w:rsid w:val="008C2C36"/>
    <w:rsid w:val="008C40F0"/>
    <w:rsid w:val="008C5633"/>
    <w:rsid w:val="008C6302"/>
    <w:rsid w:val="008C6FAB"/>
    <w:rsid w:val="008C72BC"/>
    <w:rsid w:val="008C798C"/>
    <w:rsid w:val="008D00C9"/>
    <w:rsid w:val="008D15EF"/>
    <w:rsid w:val="008D1A0F"/>
    <w:rsid w:val="008D2A9D"/>
    <w:rsid w:val="008D6478"/>
    <w:rsid w:val="008D6AE7"/>
    <w:rsid w:val="008D6FBB"/>
    <w:rsid w:val="008D7151"/>
    <w:rsid w:val="008E145A"/>
    <w:rsid w:val="008E30A6"/>
    <w:rsid w:val="008E4781"/>
    <w:rsid w:val="008E4B37"/>
    <w:rsid w:val="008E4D42"/>
    <w:rsid w:val="008E5109"/>
    <w:rsid w:val="008E5151"/>
    <w:rsid w:val="008E7CEE"/>
    <w:rsid w:val="008F011D"/>
    <w:rsid w:val="008F01AF"/>
    <w:rsid w:val="008F08B9"/>
    <w:rsid w:val="008F1001"/>
    <w:rsid w:val="008F27C5"/>
    <w:rsid w:val="008F3152"/>
    <w:rsid w:val="008F4431"/>
    <w:rsid w:val="008F4C47"/>
    <w:rsid w:val="008F4C50"/>
    <w:rsid w:val="008F4F9D"/>
    <w:rsid w:val="008F5C93"/>
    <w:rsid w:val="008F6A0F"/>
    <w:rsid w:val="008F7319"/>
    <w:rsid w:val="008F7688"/>
    <w:rsid w:val="008F77E1"/>
    <w:rsid w:val="00901D49"/>
    <w:rsid w:val="00901E10"/>
    <w:rsid w:val="00902474"/>
    <w:rsid w:val="009025F5"/>
    <w:rsid w:val="009029DA"/>
    <w:rsid w:val="00903ACB"/>
    <w:rsid w:val="00903E45"/>
    <w:rsid w:val="00904BC3"/>
    <w:rsid w:val="00904CB7"/>
    <w:rsid w:val="00905C97"/>
    <w:rsid w:val="009067FE"/>
    <w:rsid w:val="00906E55"/>
    <w:rsid w:val="00907763"/>
    <w:rsid w:val="009100D7"/>
    <w:rsid w:val="00910923"/>
    <w:rsid w:val="00910D98"/>
    <w:rsid w:val="00912950"/>
    <w:rsid w:val="0091601C"/>
    <w:rsid w:val="00916152"/>
    <w:rsid w:val="009163A2"/>
    <w:rsid w:val="009211FF"/>
    <w:rsid w:val="0092181B"/>
    <w:rsid w:val="00921BA5"/>
    <w:rsid w:val="00922040"/>
    <w:rsid w:val="00922ECE"/>
    <w:rsid w:val="00923193"/>
    <w:rsid w:val="00924154"/>
    <w:rsid w:val="009242E9"/>
    <w:rsid w:val="0092676C"/>
    <w:rsid w:val="00930139"/>
    <w:rsid w:val="009305D3"/>
    <w:rsid w:val="00931A3A"/>
    <w:rsid w:val="00932BD1"/>
    <w:rsid w:val="00933711"/>
    <w:rsid w:val="009338AB"/>
    <w:rsid w:val="00933AB5"/>
    <w:rsid w:val="00933B98"/>
    <w:rsid w:val="00934AE3"/>
    <w:rsid w:val="009378A6"/>
    <w:rsid w:val="0094012F"/>
    <w:rsid w:val="009407DB"/>
    <w:rsid w:val="009412F2"/>
    <w:rsid w:val="00942C45"/>
    <w:rsid w:val="0094305E"/>
    <w:rsid w:val="00943B0A"/>
    <w:rsid w:val="00943B43"/>
    <w:rsid w:val="0094504B"/>
    <w:rsid w:val="009454B9"/>
    <w:rsid w:val="00947991"/>
    <w:rsid w:val="009503D6"/>
    <w:rsid w:val="00950AB5"/>
    <w:rsid w:val="0095107B"/>
    <w:rsid w:val="009511D0"/>
    <w:rsid w:val="009517DA"/>
    <w:rsid w:val="00951A2A"/>
    <w:rsid w:val="00953287"/>
    <w:rsid w:val="00953456"/>
    <w:rsid w:val="009543E1"/>
    <w:rsid w:val="00955BA7"/>
    <w:rsid w:val="00955C37"/>
    <w:rsid w:val="0095636D"/>
    <w:rsid w:val="00956622"/>
    <w:rsid w:val="00960703"/>
    <w:rsid w:val="00960B53"/>
    <w:rsid w:val="00961CDD"/>
    <w:rsid w:val="0096258E"/>
    <w:rsid w:val="00963100"/>
    <w:rsid w:val="0096379C"/>
    <w:rsid w:val="00965318"/>
    <w:rsid w:val="00965498"/>
    <w:rsid w:val="00965760"/>
    <w:rsid w:val="00966391"/>
    <w:rsid w:val="00967C08"/>
    <w:rsid w:val="00970897"/>
    <w:rsid w:val="00970968"/>
    <w:rsid w:val="00970F76"/>
    <w:rsid w:val="00971AA1"/>
    <w:rsid w:val="00972FDB"/>
    <w:rsid w:val="00973846"/>
    <w:rsid w:val="0097546B"/>
    <w:rsid w:val="00976DBE"/>
    <w:rsid w:val="00976EA4"/>
    <w:rsid w:val="00977413"/>
    <w:rsid w:val="00977959"/>
    <w:rsid w:val="0098048F"/>
    <w:rsid w:val="00980E82"/>
    <w:rsid w:val="00981F5D"/>
    <w:rsid w:val="009824B3"/>
    <w:rsid w:val="00982F3D"/>
    <w:rsid w:val="00982F5D"/>
    <w:rsid w:val="0098448C"/>
    <w:rsid w:val="00984744"/>
    <w:rsid w:val="009871A3"/>
    <w:rsid w:val="00987F83"/>
    <w:rsid w:val="00990CA7"/>
    <w:rsid w:val="009912B2"/>
    <w:rsid w:val="00992FCF"/>
    <w:rsid w:val="009958AE"/>
    <w:rsid w:val="00996073"/>
    <w:rsid w:val="00996620"/>
    <w:rsid w:val="009973CE"/>
    <w:rsid w:val="009A0048"/>
    <w:rsid w:val="009A0278"/>
    <w:rsid w:val="009A04FB"/>
    <w:rsid w:val="009A0555"/>
    <w:rsid w:val="009A1AD6"/>
    <w:rsid w:val="009A1D94"/>
    <w:rsid w:val="009A2727"/>
    <w:rsid w:val="009A3268"/>
    <w:rsid w:val="009A396C"/>
    <w:rsid w:val="009A461C"/>
    <w:rsid w:val="009A4F09"/>
    <w:rsid w:val="009A6828"/>
    <w:rsid w:val="009A7599"/>
    <w:rsid w:val="009A7C3F"/>
    <w:rsid w:val="009B2062"/>
    <w:rsid w:val="009B2C24"/>
    <w:rsid w:val="009B321D"/>
    <w:rsid w:val="009B3B3B"/>
    <w:rsid w:val="009B4BDC"/>
    <w:rsid w:val="009B4CF1"/>
    <w:rsid w:val="009B5D65"/>
    <w:rsid w:val="009B5EE0"/>
    <w:rsid w:val="009B7A33"/>
    <w:rsid w:val="009B7F93"/>
    <w:rsid w:val="009C083B"/>
    <w:rsid w:val="009C1D8A"/>
    <w:rsid w:val="009C2E52"/>
    <w:rsid w:val="009C3A00"/>
    <w:rsid w:val="009C3CC2"/>
    <w:rsid w:val="009C4E60"/>
    <w:rsid w:val="009C5881"/>
    <w:rsid w:val="009C5900"/>
    <w:rsid w:val="009C71DB"/>
    <w:rsid w:val="009D034F"/>
    <w:rsid w:val="009D2943"/>
    <w:rsid w:val="009D2990"/>
    <w:rsid w:val="009D33E9"/>
    <w:rsid w:val="009D6B3D"/>
    <w:rsid w:val="009D71DB"/>
    <w:rsid w:val="009E0400"/>
    <w:rsid w:val="009E1860"/>
    <w:rsid w:val="009E1E66"/>
    <w:rsid w:val="009E3295"/>
    <w:rsid w:val="009E363F"/>
    <w:rsid w:val="009E3749"/>
    <w:rsid w:val="009E3A26"/>
    <w:rsid w:val="009E3D4F"/>
    <w:rsid w:val="009E4DED"/>
    <w:rsid w:val="009E5EE5"/>
    <w:rsid w:val="009E68E9"/>
    <w:rsid w:val="009E6D53"/>
    <w:rsid w:val="009E75B7"/>
    <w:rsid w:val="009E7F55"/>
    <w:rsid w:val="009F06AF"/>
    <w:rsid w:val="009F1018"/>
    <w:rsid w:val="009F11EF"/>
    <w:rsid w:val="009F1861"/>
    <w:rsid w:val="009F20E2"/>
    <w:rsid w:val="009F499D"/>
    <w:rsid w:val="009F4AF2"/>
    <w:rsid w:val="009F6648"/>
    <w:rsid w:val="009F6D7B"/>
    <w:rsid w:val="009F7018"/>
    <w:rsid w:val="009F76F4"/>
    <w:rsid w:val="009F7785"/>
    <w:rsid w:val="00A01DE0"/>
    <w:rsid w:val="00A028D9"/>
    <w:rsid w:val="00A02D37"/>
    <w:rsid w:val="00A02EE0"/>
    <w:rsid w:val="00A03AEF"/>
    <w:rsid w:val="00A04179"/>
    <w:rsid w:val="00A04448"/>
    <w:rsid w:val="00A0454E"/>
    <w:rsid w:val="00A054E6"/>
    <w:rsid w:val="00A0596D"/>
    <w:rsid w:val="00A05C89"/>
    <w:rsid w:val="00A07ABD"/>
    <w:rsid w:val="00A07C40"/>
    <w:rsid w:val="00A07E4C"/>
    <w:rsid w:val="00A113AD"/>
    <w:rsid w:val="00A116D3"/>
    <w:rsid w:val="00A12157"/>
    <w:rsid w:val="00A128C3"/>
    <w:rsid w:val="00A132B7"/>
    <w:rsid w:val="00A1423E"/>
    <w:rsid w:val="00A14AE4"/>
    <w:rsid w:val="00A14EE1"/>
    <w:rsid w:val="00A16994"/>
    <w:rsid w:val="00A16F2F"/>
    <w:rsid w:val="00A17529"/>
    <w:rsid w:val="00A17D77"/>
    <w:rsid w:val="00A2069D"/>
    <w:rsid w:val="00A20786"/>
    <w:rsid w:val="00A2093C"/>
    <w:rsid w:val="00A20A75"/>
    <w:rsid w:val="00A219E4"/>
    <w:rsid w:val="00A21E52"/>
    <w:rsid w:val="00A22978"/>
    <w:rsid w:val="00A22E38"/>
    <w:rsid w:val="00A23461"/>
    <w:rsid w:val="00A26130"/>
    <w:rsid w:val="00A26576"/>
    <w:rsid w:val="00A26F34"/>
    <w:rsid w:val="00A27099"/>
    <w:rsid w:val="00A27903"/>
    <w:rsid w:val="00A279C8"/>
    <w:rsid w:val="00A27C16"/>
    <w:rsid w:val="00A310DB"/>
    <w:rsid w:val="00A32326"/>
    <w:rsid w:val="00A34D1B"/>
    <w:rsid w:val="00A34D70"/>
    <w:rsid w:val="00A34F52"/>
    <w:rsid w:val="00A35490"/>
    <w:rsid w:val="00A359AB"/>
    <w:rsid w:val="00A36093"/>
    <w:rsid w:val="00A36307"/>
    <w:rsid w:val="00A37153"/>
    <w:rsid w:val="00A40D30"/>
    <w:rsid w:val="00A40F7E"/>
    <w:rsid w:val="00A41737"/>
    <w:rsid w:val="00A41884"/>
    <w:rsid w:val="00A418D1"/>
    <w:rsid w:val="00A41EE1"/>
    <w:rsid w:val="00A41FD3"/>
    <w:rsid w:val="00A427BA"/>
    <w:rsid w:val="00A428D4"/>
    <w:rsid w:val="00A4324B"/>
    <w:rsid w:val="00A434F7"/>
    <w:rsid w:val="00A44BEE"/>
    <w:rsid w:val="00A45132"/>
    <w:rsid w:val="00A45E91"/>
    <w:rsid w:val="00A475A2"/>
    <w:rsid w:val="00A477B7"/>
    <w:rsid w:val="00A47BAD"/>
    <w:rsid w:val="00A50D65"/>
    <w:rsid w:val="00A5142A"/>
    <w:rsid w:val="00A52808"/>
    <w:rsid w:val="00A54778"/>
    <w:rsid w:val="00A54789"/>
    <w:rsid w:val="00A54A74"/>
    <w:rsid w:val="00A5518C"/>
    <w:rsid w:val="00A55E53"/>
    <w:rsid w:val="00A56314"/>
    <w:rsid w:val="00A564CE"/>
    <w:rsid w:val="00A56EA0"/>
    <w:rsid w:val="00A63303"/>
    <w:rsid w:val="00A63899"/>
    <w:rsid w:val="00A65A71"/>
    <w:rsid w:val="00A70747"/>
    <w:rsid w:val="00A7139F"/>
    <w:rsid w:val="00A71C08"/>
    <w:rsid w:val="00A71EF2"/>
    <w:rsid w:val="00A723A1"/>
    <w:rsid w:val="00A72C4A"/>
    <w:rsid w:val="00A735FB"/>
    <w:rsid w:val="00A738A3"/>
    <w:rsid w:val="00A73A2A"/>
    <w:rsid w:val="00A73F9E"/>
    <w:rsid w:val="00A76598"/>
    <w:rsid w:val="00A76EB4"/>
    <w:rsid w:val="00A77FF4"/>
    <w:rsid w:val="00A800B0"/>
    <w:rsid w:val="00A81879"/>
    <w:rsid w:val="00A819C9"/>
    <w:rsid w:val="00A81A8A"/>
    <w:rsid w:val="00A81BFB"/>
    <w:rsid w:val="00A82455"/>
    <w:rsid w:val="00A84A48"/>
    <w:rsid w:val="00A85299"/>
    <w:rsid w:val="00A8585B"/>
    <w:rsid w:val="00A86B40"/>
    <w:rsid w:val="00A86FC9"/>
    <w:rsid w:val="00A909E6"/>
    <w:rsid w:val="00A91759"/>
    <w:rsid w:val="00A91AD2"/>
    <w:rsid w:val="00A91F10"/>
    <w:rsid w:val="00A92333"/>
    <w:rsid w:val="00A92565"/>
    <w:rsid w:val="00A92AA9"/>
    <w:rsid w:val="00A92B64"/>
    <w:rsid w:val="00A92FF7"/>
    <w:rsid w:val="00A93E29"/>
    <w:rsid w:val="00A94B21"/>
    <w:rsid w:val="00A9508C"/>
    <w:rsid w:val="00A95BE2"/>
    <w:rsid w:val="00A95BF5"/>
    <w:rsid w:val="00A95E72"/>
    <w:rsid w:val="00A97264"/>
    <w:rsid w:val="00A979AC"/>
    <w:rsid w:val="00A979B9"/>
    <w:rsid w:val="00A97DD3"/>
    <w:rsid w:val="00A97EAB"/>
    <w:rsid w:val="00AA064C"/>
    <w:rsid w:val="00AA0B08"/>
    <w:rsid w:val="00AA26DD"/>
    <w:rsid w:val="00AA367A"/>
    <w:rsid w:val="00AA52B5"/>
    <w:rsid w:val="00AA5488"/>
    <w:rsid w:val="00AA5613"/>
    <w:rsid w:val="00AA5CF8"/>
    <w:rsid w:val="00AA5D2A"/>
    <w:rsid w:val="00AA7757"/>
    <w:rsid w:val="00AB03D5"/>
    <w:rsid w:val="00AB0FB3"/>
    <w:rsid w:val="00AB214B"/>
    <w:rsid w:val="00AB37FA"/>
    <w:rsid w:val="00AB3B03"/>
    <w:rsid w:val="00AB3EA3"/>
    <w:rsid w:val="00AB3EDE"/>
    <w:rsid w:val="00AB40F4"/>
    <w:rsid w:val="00AB48DA"/>
    <w:rsid w:val="00AB4A13"/>
    <w:rsid w:val="00AB4A47"/>
    <w:rsid w:val="00AB4A5B"/>
    <w:rsid w:val="00AB69BF"/>
    <w:rsid w:val="00AB78A0"/>
    <w:rsid w:val="00AC16F0"/>
    <w:rsid w:val="00AC1A62"/>
    <w:rsid w:val="00AC1B6D"/>
    <w:rsid w:val="00AC1D84"/>
    <w:rsid w:val="00AC20EB"/>
    <w:rsid w:val="00AC29A6"/>
    <w:rsid w:val="00AC30BE"/>
    <w:rsid w:val="00AC408E"/>
    <w:rsid w:val="00AC4B70"/>
    <w:rsid w:val="00AC4E72"/>
    <w:rsid w:val="00AC5325"/>
    <w:rsid w:val="00AD0288"/>
    <w:rsid w:val="00AD0CD2"/>
    <w:rsid w:val="00AD12C4"/>
    <w:rsid w:val="00AD14FE"/>
    <w:rsid w:val="00AD1F13"/>
    <w:rsid w:val="00AD21BD"/>
    <w:rsid w:val="00AD4111"/>
    <w:rsid w:val="00AD4EEB"/>
    <w:rsid w:val="00AD699F"/>
    <w:rsid w:val="00AD6D75"/>
    <w:rsid w:val="00AD71D2"/>
    <w:rsid w:val="00AE0C38"/>
    <w:rsid w:val="00AE1C94"/>
    <w:rsid w:val="00AE2ACE"/>
    <w:rsid w:val="00AE2E9D"/>
    <w:rsid w:val="00AE3501"/>
    <w:rsid w:val="00AE43FE"/>
    <w:rsid w:val="00AE4624"/>
    <w:rsid w:val="00AE4728"/>
    <w:rsid w:val="00AE61F7"/>
    <w:rsid w:val="00AE75E1"/>
    <w:rsid w:val="00AF28A5"/>
    <w:rsid w:val="00AF3858"/>
    <w:rsid w:val="00AF3B26"/>
    <w:rsid w:val="00AF3C04"/>
    <w:rsid w:val="00AF407A"/>
    <w:rsid w:val="00AF5037"/>
    <w:rsid w:val="00AF5B74"/>
    <w:rsid w:val="00AF5C55"/>
    <w:rsid w:val="00AF66B8"/>
    <w:rsid w:val="00AF6867"/>
    <w:rsid w:val="00AF6F51"/>
    <w:rsid w:val="00B00E69"/>
    <w:rsid w:val="00B00E8B"/>
    <w:rsid w:val="00B01344"/>
    <w:rsid w:val="00B0147A"/>
    <w:rsid w:val="00B0148E"/>
    <w:rsid w:val="00B0164D"/>
    <w:rsid w:val="00B020FA"/>
    <w:rsid w:val="00B02CD4"/>
    <w:rsid w:val="00B02DB3"/>
    <w:rsid w:val="00B0461A"/>
    <w:rsid w:val="00B0639D"/>
    <w:rsid w:val="00B07532"/>
    <w:rsid w:val="00B078BE"/>
    <w:rsid w:val="00B07F67"/>
    <w:rsid w:val="00B100A6"/>
    <w:rsid w:val="00B11449"/>
    <w:rsid w:val="00B11CEA"/>
    <w:rsid w:val="00B12419"/>
    <w:rsid w:val="00B12967"/>
    <w:rsid w:val="00B14327"/>
    <w:rsid w:val="00B1465F"/>
    <w:rsid w:val="00B15F95"/>
    <w:rsid w:val="00B21614"/>
    <w:rsid w:val="00B218B6"/>
    <w:rsid w:val="00B24E23"/>
    <w:rsid w:val="00B25E77"/>
    <w:rsid w:val="00B270E9"/>
    <w:rsid w:val="00B30D31"/>
    <w:rsid w:val="00B31C09"/>
    <w:rsid w:val="00B3518E"/>
    <w:rsid w:val="00B35666"/>
    <w:rsid w:val="00B360E4"/>
    <w:rsid w:val="00B367E0"/>
    <w:rsid w:val="00B37CC7"/>
    <w:rsid w:val="00B429CD"/>
    <w:rsid w:val="00B42D99"/>
    <w:rsid w:val="00B43005"/>
    <w:rsid w:val="00B43276"/>
    <w:rsid w:val="00B4482C"/>
    <w:rsid w:val="00B4596D"/>
    <w:rsid w:val="00B46DDF"/>
    <w:rsid w:val="00B46EE5"/>
    <w:rsid w:val="00B47A45"/>
    <w:rsid w:val="00B526B7"/>
    <w:rsid w:val="00B52AD4"/>
    <w:rsid w:val="00B52E37"/>
    <w:rsid w:val="00B53E0E"/>
    <w:rsid w:val="00B554CC"/>
    <w:rsid w:val="00B554E2"/>
    <w:rsid w:val="00B56BA5"/>
    <w:rsid w:val="00B578D5"/>
    <w:rsid w:val="00B57CF0"/>
    <w:rsid w:val="00B605A5"/>
    <w:rsid w:val="00B61AF1"/>
    <w:rsid w:val="00B6324C"/>
    <w:rsid w:val="00B6457C"/>
    <w:rsid w:val="00B65A25"/>
    <w:rsid w:val="00B65EB5"/>
    <w:rsid w:val="00B670B2"/>
    <w:rsid w:val="00B67841"/>
    <w:rsid w:val="00B67E0A"/>
    <w:rsid w:val="00B7114A"/>
    <w:rsid w:val="00B727AD"/>
    <w:rsid w:val="00B7283E"/>
    <w:rsid w:val="00B73BF0"/>
    <w:rsid w:val="00B73DB1"/>
    <w:rsid w:val="00B74458"/>
    <w:rsid w:val="00B75F2F"/>
    <w:rsid w:val="00B77F38"/>
    <w:rsid w:val="00B807C4"/>
    <w:rsid w:val="00B80AF7"/>
    <w:rsid w:val="00B80CFF"/>
    <w:rsid w:val="00B822DF"/>
    <w:rsid w:val="00B82759"/>
    <w:rsid w:val="00B83105"/>
    <w:rsid w:val="00B8413A"/>
    <w:rsid w:val="00B84A51"/>
    <w:rsid w:val="00B8550F"/>
    <w:rsid w:val="00B856CC"/>
    <w:rsid w:val="00B85A5C"/>
    <w:rsid w:val="00B86690"/>
    <w:rsid w:val="00B86B08"/>
    <w:rsid w:val="00B9185B"/>
    <w:rsid w:val="00B91ABC"/>
    <w:rsid w:val="00B95355"/>
    <w:rsid w:val="00B965A2"/>
    <w:rsid w:val="00B97C50"/>
    <w:rsid w:val="00BA2031"/>
    <w:rsid w:val="00BA26D0"/>
    <w:rsid w:val="00BA2768"/>
    <w:rsid w:val="00BA299D"/>
    <w:rsid w:val="00BA310A"/>
    <w:rsid w:val="00BA32AD"/>
    <w:rsid w:val="00BA3F98"/>
    <w:rsid w:val="00BA41E2"/>
    <w:rsid w:val="00BA5254"/>
    <w:rsid w:val="00BA54FA"/>
    <w:rsid w:val="00BA59A2"/>
    <w:rsid w:val="00BA5A46"/>
    <w:rsid w:val="00BA5CC9"/>
    <w:rsid w:val="00BA614D"/>
    <w:rsid w:val="00BA6C3D"/>
    <w:rsid w:val="00BA6FD3"/>
    <w:rsid w:val="00BA73E9"/>
    <w:rsid w:val="00BA797A"/>
    <w:rsid w:val="00BA7DB9"/>
    <w:rsid w:val="00BA7ED5"/>
    <w:rsid w:val="00BB0031"/>
    <w:rsid w:val="00BB06C7"/>
    <w:rsid w:val="00BB0A31"/>
    <w:rsid w:val="00BB0BBA"/>
    <w:rsid w:val="00BB1ED0"/>
    <w:rsid w:val="00BB311B"/>
    <w:rsid w:val="00BB3F81"/>
    <w:rsid w:val="00BB47BC"/>
    <w:rsid w:val="00BB4BCC"/>
    <w:rsid w:val="00BB543E"/>
    <w:rsid w:val="00BB5451"/>
    <w:rsid w:val="00BB6D60"/>
    <w:rsid w:val="00BB6F25"/>
    <w:rsid w:val="00BC0A37"/>
    <w:rsid w:val="00BC12C8"/>
    <w:rsid w:val="00BC1AD9"/>
    <w:rsid w:val="00BC1DDD"/>
    <w:rsid w:val="00BC28AD"/>
    <w:rsid w:val="00BC31E4"/>
    <w:rsid w:val="00BC31F6"/>
    <w:rsid w:val="00BC3A04"/>
    <w:rsid w:val="00BC413A"/>
    <w:rsid w:val="00BC4246"/>
    <w:rsid w:val="00BC4288"/>
    <w:rsid w:val="00BC4330"/>
    <w:rsid w:val="00BC54EE"/>
    <w:rsid w:val="00BC5501"/>
    <w:rsid w:val="00BC5C21"/>
    <w:rsid w:val="00BC5C69"/>
    <w:rsid w:val="00BC7864"/>
    <w:rsid w:val="00BD1060"/>
    <w:rsid w:val="00BD1FF7"/>
    <w:rsid w:val="00BD21FD"/>
    <w:rsid w:val="00BD26ED"/>
    <w:rsid w:val="00BD2853"/>
    <w:rsid w:val="00BD2DF6"/>
    <w:rsid w:val="00BD4210"/>
    <w:rsid w:val="00BD44D0"/>
    <w:rsid w:val="00BD6D31"/>
    <w:rsid w:val="00BE012A"/>
    <w:rsid w:val="00BE0210"/>
    <w:rsid w:val="00BE0238"/>
    <w:rsid w:val="00BE18B4"/>
    <w:rsid w:val="00BE21F3"/>
    <w:rsid w:val="00BE24C1"/>
    <w:rsid w:val="00BE3E8D"/>
    <w:rsid w:val="00BE4228"/>
    <w:rsid w:val="00BE667F"/>
    <w:rsid w:val="00BE71CA"/>
    <w:rsid w:val="00BF1971"/>
    <w:rsid w:val="00BF340B"/>
    <w:rsid w:val="00BF3572"/>
    <w:rsid w:val="00BF35F4"/>
    <w:rsid w:val="00BF3900"/>
    <w:rsid w:val="00BF3957"/>
    <w:rsid w:val="00BF4D9D"/>
    <w:rsid w:val="00BF5440"/>
    <w:rsid w:val="00BF5879"/>
    <w:rsid w:val="00BF69D1"/>
    <w:rsid w:val="00BF6B5D"/>
    <w:rsid w:val="00BF6E04"/>
    <w:rsid w:val="00BF7E51"/>
    <w:rsid w:val="00C00CB4"/>
    <w:rsid w:val="00C00D20"/>
    <w:rsid w:val="00C01446"/>
    <w:rsid w:val="00C01566"/>
    <w:rsid w:val="00C02048"/>
    <w:rsid w:val="00C02BE8"/>
    <w:rsid w:val="00C02C6F"/>
    <w:rsid w:val="00C0373E"/>
    <w:rsid w:val="00C03E0B"/>
    <w:rsid w:val="00C03FDC"/>
    <w:rsid w:val="00C04FB2"/>
    <w:rsid w:val="00C05089"/>
    <w:rsid w:val="00C0589F"/>
    <w:rsid w:val="00C06211"/>
    <w:rsid w:val="00C0696C"/>
    <w:rsid w:val="00C073B5"/>
    <w:rsid w:val="00C11657"/>
    <w:rsid w:val="00C14319"/>
    <w:rsid w:val="00C14BD4"/>
    <w:rsid w:val="00C14D26"/>
    <w:rsid w:val="00C15EFE"/>
    <w:rsid w:val="00C20E66"/>
    <w:rsid w:val="00C21678"/>
    <w:rsid w:val="00C219C2"/>
    <w:rsid w:val="00C22A19"/>
    <w:rsid w:val="00C237F7"/>
    <w:rsid w:val="00C23E8E"/>
    <w:rsid w:val="00C24F73"/>
    <w:rsid w:val="00C257FE"/>
    <w:rsid w:val="00C2647E"/>
    <w:rsid w:val="00C26A08"/>
    <w:rsid w:val="00C27BF3"/>
    <w:rsid w:val="00C30748"/>
    <w:rsid w:val="00C30792"/>
    <w:rsid w:val="00C3090D"/>
    <w:rsid w:val="00C30F9E"/>
    <w:rsid w:val="00C327CE"/>
    <w:rsid w:val="00C3387A"/>
    <w:rsid w:val="00C340A1"/>
    <w:rsid w:val="00C352A8"/>
    <w:rsid w:val="00C371AA"/>
    <w:rsid w:val="00C400A3"/>
    <w:rsid w:val="00C42573"/>
    <w:rsid w:val="00C43B0D"/>
    <w:rsid w:val="00C445E1"/>
    <w:rsid w:val="00C46492"/>
    <w:rsid w:val="00C47035"/>
    <w:rsid w:val="00C47BAC"/>
    <w:rsid w:val="00C508B3"/>
    <w:rsid w:val="00C51571"/>
    <w:rsid w:val="00C531B4"/>
    <w:rsid w:val="00C53AD5"/>
    <w:rsid w:val="00C54439"/>
    <w:rsid w:val="00C561A7"/>
    <w:rsid w:val="00C5778A"/>
    <w:rsid w:val="00C57DEA"/>
    <w:rsid w:val="00C6048A"/>
    <w:rsid w:val="00C617F8"/>
    <w:rsid w:val="00C62342"/>
    <w:rsid w:val="00C624EA"/>
    <w:rsid w:val="00C62999"/>
    <w:rsid w:val="00C632D7"/>
    <w:rsid w:val="00C64F31"/>
    <w:rsid w:val="00C65785"/>
    <w:rsid w:val="00C65B79"/>
    <w:rsid w:val="00C66001"/>
    <w:rsid w:val="00C66E89"/>
    <w:rsid w:val="00C679BA"/>
    <w:rsid w:val="00C706A2"/>
    <w:rsid w:val="00C711BE"/>
    <w:rsid w:val="00C71CF6"/>
    <w:rsid w:val="00C72899"/>
    <w:rsid w:val="00C72DD1"/>
    <w:rsid w:val="00C73154"/>
    <w:rsid w:val="00C74740"/>
    <w:rsid w:val="00C74A5A"/>
    <w:rsid w:val="00C7518D"/>
    <w:rsid w:val="00C7780D"/>
    <w:rsid w:val="00C809A0"/>
    <w:rsid w:val="00C8157B"/>
    <w:rsid w:val="00C82477"/>
    <w:rsid w:val="00C828DC"/>
    <w:rsid w:val="00C829D8"/>
    <w:rsid w:val="00C8562A"/>
    <w:rsid w:val="00C85A70"/>
    <w:rsid w:val="00C86771"/>
    <w:rsid w:val="00C90434"/>
    <w:rsid w:val="00C9060E"/>
    <w:rsid w:val="00C90A18"/>
    <w:rsid w:val="00C918E3"/>
    <w:rsid w:val="00C91CB0"/>
    <w:rsid w:val="00C924F6"/>
    <w:rsid w:val="00C9367F"/>
    <w:rsid w:val="00C937A9"/>
    <w:rsid w:val="00C94A65"/>
    <w:rsid w:val="00C94C88"/>
    <w:rsid w:val="00C95D84"/>
    <w:rsid w:val="00C96A66"/>
    <w:rsid w:val="00C96CE0"/>
    <w:rsid w:val="00C96FC6"/>
    <w:rsid w:val="00C97920"/>
    <w:rsid w:val="00CA1110"/>
    <w:rsid w:val="00CA23C4"/>
    <w:rsid w:val="00CA2561"/>
    <w:rsid w:val="00CA33C9"/>
    <w:rsid w:val="00CA4717"/>
    <w:rsid w:val="00CA5005"/>
    <w:rsid w:val="00CA5499"/>
    <w:rsid w:val="00CA5D83"/>
    <w:rsid w:val="00CA61FA"/>
    <w:rsid w:val="00CB116A"/>
    <w:rsid w:val="00CB11EB"/>
    <w:rsid w:val="00CB29FC"/>
    <w:rsid w:val="00CB2E36"/>
    <w:rsid w:val="00CB36E0"/>
    <w:rsid w:val="00CB373E"/>
    <w:rsid w:val="00CB3D2F"/>
    <w:rsid w:val="00CB42F1"/>
    <w:rsid w:val="00CB53BD"/>
    <w:rsid w:val="00CB57B7"/>
    <w:rsid w:val="00CB6841"/>
    <w:rsid w:val="00CB6A7D"/>
    <w:rsid w:val="00CB7159"/>
    <w:rsid w:val="00CB7C84"/>
    <w:rsid w:val="00CB7CF6"/>
    <w:rsid w:val="00CC060F"/>
    <w:rsid w:val="00CC0708"/>
    <w:rsid w:val="00CC3150"/>
    <w:rsid w:val="00CC3608"/>
    <w:rsid w:val="00CC3DB1"/>
    <w:rsid w:val="00CC458E"/>
    <w:rsid w:val="00CC47C7"/>
    <w:rsid w:val="00CC5999"/>
    <w:rsid w:val="00CC6C1A"/>
    <w:rsid w:val="00CC6C3E"/>
    <w:rsid w:val="00CC6E46"/>
    <w:rsid w:val="00CD090B"/>
    <w:rsid w:val="00CD0934"/>
    <w:rsid w:val="00CD269C"/>
    <w:rsid w:val="00CD27BD"/>
    <w:rsid w:val="00CD3904"/>
    <w:rsid w:val="00CD4095"/>
    <w:rsid w:val="00CD4EB3"/>
    <w:rsid w:val="00CD555F"/>
    <w:rsid w:val="00CD585B"/>
    <w:rsid w:val="00CD62D4"/>
    <w:rsid w:val="00CD6F8F"/>
    <w:rsid w:val="00CD73B2"/>
    <w:rsid w:val="00CD7D74"/>
    <w:rsid w:val="00CE1EB3"/>
    <w:rsid w:val="00CE2212"/>
    <w:rsid w:val="00CE3F0E"/>
    <w:rsid w:val="00CE4416"/>
    <w:rsid w:val="00CE47A5"/>
    <w:rsid w:val="00CE641B"/>
    <w:rsid w:val="00CE7426"/>
    <w:rsid w:val="00CE7BC4"/>
    <w:rsid w:val="00CE7F42"/>
    <w:rsid w:val="00CF000A"/>
    <w:rsid w:val="00CF02EC"/>
    <w:rsid w:val="00CF037B"/>
    <w:rsid w:val="00CF05CB"/>
    <w:rsid w:val="00CF0C42"/>
    <w:rsid w:val="00CF0EE9"/>
    <w:rsid w:val="00CF155F"/>
    <w:rsid w:val="00CF1891"/>
    <w:rsid w:val="00CF1C1A"/>
    <w:rsid w:val="00CF2DF8"/>
    <w:rsid w:val="00CF34A1"/>
    <w:rsid w:val="00CF3A09"/>
    <w:rsid w:val="00CF4213"/>
    <w:rsid w:val="00CF63FC"/>
    <w:rsid w:val="00CF7632"/>
    <w:rsid w:val="00CF7A23"/>
    <w:rsid w:val="00D00CB3"/>
    <w:rsid w:val="00D016DD"/>
    <w:rsid w:val="00D01F54"/>
    <w:rsid w:val="00D0294F"/>
    <w:rsid w:val="00D03343"/>
    <w:rsid w:val="00D03A55"/>
    <w:rsid w:val="00D03FC0"/>
    <w:rsid w:val="00D048AC"/>
    <w:rsid w:val="00D04DC1"/>
    <w:rsid w:val="00D05545"/>
    <w:rsid w:val="00D058BF"/>
    <w:rsid w:val="00D0610C"/>
    <w:rsid w:val="00D118BC"/>
    <w:rsid w:val="00D1382C"/>
    <w:rsid w:val="00D13BDB"/>
    <w:rsid w:val="00D1529C"/>
    <w:rsid w:val="00D153E7"/>
    <w:rsid w:val="00D15F44"/>
    <w:rsid w:val="00D16348"/>
    <w:rsid w:val="00D16482"/>
    <w:rsid w:val="00D171AD"/>
    <w:rsid w:val="00D17AD4"/>
    <w:rsid w:val="00D17FB0"/>
    <w:rsid w:val="00D20715"/>
    <w:rsid w:val="00D208A9"/>
    <w:rsid w:val="00D20FF4"/>
    <w:rsid w:val="00D21917"/>
    <w:rsid w:val="00D232AE"/>
    <w:rsid w:val="00D23499"/>
    <w:rsid w:val="00D2479C"/>
    <w:rsid w:val="00D24C4E"/>
    <w:rsid w:val="00D25756"/>
    <w:rsid w:val="00D324DE"/>
    <w:rsid w:val="00D32608"/>
    <w:rsid w:val="00D332AF"/>
    <w:rsid w:val="00D33DA0"/>
    <w:rsid w:val="00D33F84"/>
    <w:rsid w:val="00D34753"/>
    <w:rsid w:val="00D3485A"/>
    <w:rsid w:val="00D34D34"/>
    <w:rsid w:val="00D34D84"/>
    <w:rsid w:val="00D3615C"/>
    <w:rsid w:val="00D37440"/>
    <w:rsid w:val="00D37CAD"/>
    <w:rsid w:val="00D41053"/>
    <w:rsid w:val="00D436F1"/>
    <w:rsid w:val="00D43736"/>
    <w:rsid w:val="00D44E39"/>
    <w:rsid w:val="00D44EEE"/>
    <w:rsid w:val="00D4615B"/>
    <w:rsid w:val="00D50BAC"/>
    <w:rsid w:val="00D51023"/>
    <w:rsid w:val="00D52199"/>
    <w:rsid w:val="00D5265B"/>
    <w:rsid w:val="00D5328E"/>
    <w:rsid w:val="00D55EA9"/>
    <w:rsid w:val="00D5661B"/>
    <w:rsid w:val="00D56822"/>
    <w:rsid w:val="00D60554"/>
    <w:rsid w:val="00D60BDD"/>
    <w:rsid w:val="00D60C05"/>
    <w:rsid w:val="00D6170E"/>
    <w:rsid w:val="00D62413"/>
    <w:rsid w:val="00D62575"/>
    <w:rsid w:val="00D62A0D"/>
    <w:rsid w:val="00D62B9A"/>
    <w:rsid w:val="00D636AF"/>
    <w:rsid w:val="00D63D3B"/>
    <w:rsid w:val="00D63DB7"/>
    <w:rsid w:val="00D649A5"/>
    <w:rsid w:val="00D64B6C"/>
    <w:rsid w:val="00D65436"/>
    <w:rsid w:val="00D6757C"/>
    <w:rsid w:val="00D70170"/>
    <w:rsid w:val="00D705FD"/>
    <w:rsid w:val="00D70C93"/>
    <w:rsid w:val="00D7209C"/>
    <w:rsid w:val="00D74E14"/>
    <w:rsid w:val="00D75152"/>
    <w:rsid w:val="00D754EB"/>
    <w:rsid w:val="00D759B7"/>
    <w:rsid w:val="00D761DC"/>
    <w:rsid w:val="00D76576"/>
    <w:rsid w:val="00D768B7"/>
    <w:rsid w:val="00D80BB8"/>
    <w:rsid w:val="00D80BBC"/>
    <w:rsid w:val="00D80BE7"/>
    <w:rsid w:val="00D8140E"/>
    <w:rsid w:val="00D817EA"/>
    <w:rsid w:val="00D8193C"/>
    <w:rsid w:val="00D833BA"/>
    <w:rsid w:val="00D83580"/>
    <w:rsid w:val="00D84020"/>
    <w:rsid w:val="00D84777"/>
    <w:rsid w:val="00D85833"/>
    <w:rsid w:val="00D85B02"/>
    <w:rsid w:val="00D862B3"/>
    <w:rsid w:val="00D869E5"/>
    <w:rsid w:val="00D908C6"/>
    <w:rsid w:val="00D90B9F"/>
    <w:rsid w:val="00D911CC"/>
    <w:rsid w:val="00D91DD9"/>
    <w:rsid w:val="00D921BD"/>
    <w:rsid w:val="00D92623"/>
    <w:rsid w:val="00D92FAC"/>
    <w:rsid w:val="00D9304A"/>
    <w:rsid w:val="00D9389A"/>
    <w:rsid w:val="00D93937"/>
    <w:rsid w:val="00D95DFC"/>
    <w:rsid w:val="00D964BA"/>
    <w:rsid w:val="00D976EC"/>
    <w:rsid w:val="00D97798"/>
    <w:rsid w:val="00D97D48"/>
    <w:rsid w:val="00DA0F47"/>
    <w:rsid w:val="00DA15DB"/>
    <w:rsid w:val="00DA18E0"/>
    <w:rsid w:val="00DA1A1E"/>
    <w:rsid w:val="00DA1BC4"/>
    <w:rsid w:val="00DA2916"/>
    <w:rsid w:val="00DA31D7"/>
    <w:rsid w:val="00DA3B6F"/>
    <w:rsid w:val="00DA483E"/>
    <w:rsid w:val="00DA500E"/>
    <w:rsid w:val="00DA6059"/>
    <w:rsid w:val="00DA6577"/>
    <w:rsid w:val="00DA6DD1"/>
    <w:rsid w:val="00DA7460"/>
    <w:rsid w:val="00DA7B6B"/>
    <w:rsid w:val="00DB0858"/>
    <w:rsid w:val="00DB0BAB"/>
    <w:rsid w:val="00DB1D63"/>
    <w:rsid w:val="00DB42F0"/>
    <w:rsid w:val="00DB5703"/>
    <w:rsid w:val="00DB578B"/>
    <w:rsid w:val="00DB5B2F"/>
    <w:rsid w:val="00DB5BD1"/>
    <w:rsid w:val="00DB64F0"/>
    <w:rsid w:val="00DB6B30"/>
    <w:rsid w:val="00DB6E58"/>
    <w:rsid w:val="00DB7097"/>
    <w:rsid w:val="00DB72F2"/>
    <w:rsid w:val="00DC0F91"/>
    <w:rsid w:val="00DC1BC9"/>
    <w:rsid w:val="00DC1BD0"/>
    <w:rsid w:val="00DC2286"/>
    <w:rsid w:val="00DC22DC"/>
    <w:rsid w:val="00DC2A9B"/>
    <w:rsid w:val="00DC2B3B"/>
    <w:rsid w:val="00DC6AF0"/>
    <w:rsid w:val="00DD062E"/>
    <w:rsid w:val="00DD0CC3"/>
    <w:rsid w:val="00DD4377"/>
    <w:rsid w:val="00DD44E4"/>
    <w:rsid w:val="00DD4C64"/>
    <w:rsid w:val="00DD4CC5"/>
    <w:rsid w:val="00DD4CE3"/>
    <w:rsid w:val="00DD4E6A"/>
    <w:rsid w:val="00DD5412"/>
    <w:rsid w:val="00DD55A1"/>
    <w:rsid w:val="00DD57EC"/>
    <w:rsid w:val="00DD643E"/>
    <w:rsid w:val="00DD6600"/>
    <w:rsid w:val="00DD68D4"/>
    <w:rsid w:val="00DD6B0E"/>
    <w:rsid w:val="00DD6D70"/>
    <w:rsid w:val="00DD77B0"/>
    <w:rsid w:val="00DD792C"/>
    <w:rsid w:val="00DE087B"/>
    <w:rsid w:val="00DE1127"/>
    <w:rsid w:val="00DE1276"/>
    <w:rsid w:val="00DE1982"/>
    <w:rsid w:val="00DE212C"/>
    <w:rsid w:val="00DE3180"/>
    <w:rsid w:val="00DE3B97"/>
    <w:rsid w:val="00DE4259"/>
    <w:rsid w:val="00DE45E7"/>
    <w:rsid w:val="00DE658C"/>
    <w:rsid w:val="00DE7906"/>
    <w:rsid w:val="00DF094F"/>
    <w:rsid w:val="00DF281E"/>
    <w:rsid w:val="00DF2D51"/>
    <w:rsid w:val="00DF43E6"/>
    <w:rsid w:val="00DF48D6"/>
    <w:rsid w:val="00DF7581"/>
    <w:rsid w:val="00DF7E70"/>
    <w:rsid w:val="00E00DC7"/>
    <w:rsid w:val="00E02214"/>
    <w:rsid w:val="00E02D15"/>
    <w:rsid w:val="00E030C7"/>
    <w:rsid w:val="00E038D0"/>
    <w:rsid w:val="00E0485E"/>
    <w:rsid w:val="00E04AC0"/>
    <w:rsid w:val="00E05047"/>
    <w:rsid w:val="00E050AA"/>
    <w:rsid w:val="00E05242"/>
    <w:rsid w:val="00E069C5"/>
    <w:rsid w:val="00E07118"/>
    <w:rsid w:val="00E10000"/>
    <w:rsid w:val="00E1015F"/>
    <w:rsid w:val="00E1117B"/>
    <w:rsid w:val="00E11250"/>
    <w:rsid w:val="00E11403"/>
    <w:rsid w:val="00E12FDC"/>
    <w:rsid w:val="00E130C2"/>
    <w:rsid w:val="00E1367C"/>
    <w:rsid w:val="00E14D8C"/>
    <w:rsid w:val="00E15593"/>
    <w:rsid w:val="00E21922"/>
    <w:rsid w:val="00E22477"/>
    <w:rsid w:val="00E22AE7"/>
    <w:rsid w:val="00E24810"/>
    <w:rsid w:val="00E25218"/>
    <w:rsid w:val="00E25476"/>
    <w:rsid w:val="00E25618"/>
    <w:rsid w:val="00E26267"/>
    <w:rsid w:val="00E26B48"/>
    <w:rsid w:val="00E26DFE"/>
    <w:rsid w:val="00E27E64"/>
    <w:rsid w:val="00E302AD"/>
    <w:rsid w:val="00E32213"/>
    <w:rsid w:val="00E33343"/>
    <w:rsid w:val="00E33ACE"/>
    <w:rsid w:val="00E33B7E"/>
    <w:rsid w:val="00E33D59"/>
    <w:rsid w:val="00E33E1B"/>
    <w:rsid w:val="00E35503"/>
    <w:rsid w:val="00E3767D"/>
    <w:rsid w:val="00E37C6F"/>
    <w:rsid w:val="00E41C24"/>
    <w:rsid w:val="00E43D2A"/>
    <w:rsid w:val="00E44680"/>
    <w:rsid w:val="00E458C3"/>
    <w:rsid w:val="00E45DED"/>
    <w:rsid w:val="00E46686"/>
    <w:rsid w:val="00E46F6E"/>
    <w:rsid w:val="00E470DA"/>
    <w:rsid w:val="00E47363"/>
    <w:rsid w:val="00E47EF6"/>
    <w:rsid w:val="00E51BF5"/>
    <w:rsid w:val="00E52FA0"/>
    <w:rsid w:val="00E559A1"/>
    <w:rsid w:val="00E56FB9"/>
    <w:rsid w:val="00E5759E"/>
    <w:rsid w:val="00E600CE"/>
    <w:rsid w:val="00E611EC"/>
    <w:rsid w:val="00E61594"/>
    <w:rsid w:val="00E617CD"/>
    <w:rsid w:val="00E62108"/>
    <w:rsid w:val="00E62433"/>
    <w:rsid w:val="00E62602"/>
    <w:rsid w:val="00E62812"/>
    <w:rsid w:val="00E62EE8"/>
    <w:rsid w:val="00E63183"/>
    <w:rsid w:val="00E63808"/>
    <w:rsid w:val="00E639CC"/>
    <w:rsid w:val="00E63A55"/>
    <w:rsid w:val="00E63AA5"/>
    <w:rsid w:val="00E6418C"/>
    <w:rsid w:val="00E64F1C"/>
    <w:rsid w:val="00E65F62"/>
    <w:rsid w:val="00E65FDA"/>
    <w:rsid w:val="00E664E9"/>
    <w:rsid w:val="00E669EB"/>
    <w:rsid w:val="00E66C52"/>
    <w:rsid w:val="00E6742B"/>
    <w:rsid w:val="00E67710"/>
    <w:rsid w:val="00E700FE"/>
    <w:rsid w:val="00E704FA"/>
    <w:rsid w:val="00E7143E"/>
    <w:rsid w:val="00E76944"/>
    <w:rsid w:val="00E76F9E"/>
    <w:rsid w:val="00E77F74"/>
    <w:rsid w:val="00E80C43"/>
    <w:rsid w:val="00E81BB7"/>
    <w:rsid w:val="00E8241D"/>
    <w:rsid w:val="00E82EFF"/>
    <w:rsid w:val="00E8328B"/>
    <w:rsid w:val="00E83443"/>
    <w:rsid w:val="00E85016"/>
    <w:rsid w:val="00E85744"/>
    <w:rsid w:val="00E8649C"/>
    <w:rsid w:val="00E86A43"/>
    <w:rsid w:val="00E8725A"/>
    <w:rsid w:val="00E87C72"/>
    <w:rsid w:val="00E87D46"/>
    <w:rsid w:val="00E90B7B"/>
    <w:rsid w:val="00E9106B"/>
    <w:rsid w:val="00E91315"/>
    <w:rsid w:val="00E92164"/>
    <w:rsid w:val="00E92A1B"/>
    <w:rsid w:val="00E93746"/>
    <w:rsid w:val="00E93C60"/>
    <w:rsid w:val="00E93C85"/>
    <w:rsid w:val="00E947A7"/>
    <w:rsid w:val="00E94DF6"/>
    <w:rsid w:val="00E95969"/>
    <w:rsid w:val="00E95A89"/>
    <w:rsid w:val="00E95C82"/>
    <w:rsid w:val="00E96007"/>
    <w:rsid w:val="00E967E0"/>
    <w:rsid w:val="00E96C50"/>
    <w:rsid w:val="00E97BE4"/>
    <w:rsid w:val="00EA18F0"/>
    <w:rsid w:val="00EA228B"/>
    <w:rsid w:val="00EA2DD2"/>
    <w:rsid w:val="00EA4647"/>
    <w:rsid w:val="00EA4C74"/>
    <w:rsid w:val="00EA5446"/>
    <w:rsid w:val="00EA55CF"/>
    <w:rsid w:val="00EA648B"/>
    <w:rsid w:val="00EA757D"/>
    <w:rsid w:val="00EA75BA"/>
    <w:rsid w:val="00EA7821"/>
    <w:rsid w:val="00EB042E"/>
    <w:rsid w:val="00EB0453"/>
    <w:rsid w:val="00EB10B4"/>
    <w:rsid w:val="00EB2A05"/>
    <w:rsid w:val="00EB5CE1"/>
    <w:rsid w:val="00EB5EB0"/>
    <w:rsid w:val="00EB6625"/>
    <w:rsid w:val="00EB67B2"/>
    <w:rsid w:val="00EB7587"/>
    <w:rsid w:val="00EC0227"/>
    <w:rsid w:val="00EC0A00"/>
    <w:rsid w:val="00EC1119"/>
    <w:rsid w:val="00EC1849"/>
    <w:rsid w:val="00EC1D27"/>
    <w:rsid w:val="00EC2944"/>
    <w:rsid w:val="00EC37FA"/>
    <w:rsid w:val="00EC5100"/>
    <w:rsid w:val="00EC60CE"/>
    <w:rsid w:val="00EC6DEF"/>
    <w:rsid w:val="00EC758F"/>
    <w:rsid w:val="00ED0D0E"/>
    <w:rsid w:val="00ED1E69"/>
    <w:rsid w:val="00ED436C"/>
    <w:rsid w:val="00ED4B28"/>
    <w:rsid w:val="00ED6B72"/>
    <w:rsid w:val="00ED6D62"/>
    <w:rsid w:val="00EE0332"/>
    <w:rsid w:val="00EE0989"/>
    <w:rsid w:val="00EE243E"/>
    <w:rsid w:val="00EE3C47"/>
    <w:rsid w:val="00EE4CD1"/>
    <w:rsid w:val="00EE5B12"/>
    <w:rsid w:val="00EE690E"/>
    <w:rsid w:val="00EE6F12"/>
    <w:rsid w:val="00EF0CF9"/>
    <w:rsid w:val="00EF17D1"/>
    <w:rsid w:val="00EF2504"/>
    <w:rsid w:val="00EF2C60"/>
    <w:rsid w:val="00EF3335"/>
    <w:rsid w:val="00EF3AB4"/>
    <w:rsid w:val="00EF43AF"/>
    <w:rsid w:val="00EF4447"/>
    <w:rsid w:val="00EF556D"/>
    <w:rsid w:val="00EF5C18"/>
    <w:rsid w:val="00EF633D"/>
    <w:rsid w:val="00F00791"/>
    <w:rsid w:val="00F0260B"/>
    <w:rsid w:val="00F02B25"/>
    <w:rsid w:val="00F02D66"/>
    <w:rsid w:val="00F03105"/>
    <w:rsid w:val="00F0351A"/>
    <w:rsid w:val="00F03F4A"/>
    <w:rsid w:val="00F04971"/>
    <w:rsid w:val="00F04DD5"/>
    <w:rsid w:val="00F05E6A"/>
    <w:rsid w:val="00F060AA"/>
    <w:rsid w:val="00F060EF"/>
    <w:rsid w:val="00F062A7"/>
    <w:rsid w:val="00F06C17"/>
    <w:rsid w:val="00F076AC"/>
    <w:rsid w:val="00F0783E"/>
    <w:rsid w:val="00F07B13"/>
    <w:rsid w:val="00F07BE9"/>
    <w:rsid w:val="00F101B8"/>
    <w:rsid w:val="00F102D3"/>
    <w:rsid w:val="00F117B5"/>
    <w:rsid w:val="00F1270E"/>
    <w:rsid w:val="00F12F32"/>
    <w:rsid w:val="00F13704"/>
    <w:rsid w:val="00F14440"/>
    <w:rsid w:val="00F14BD2"/>
    <w:rsid w:val="00F15FA5"/>
    <w:rsid w:val="00F16288"/>
    <w:rsid w:val="00F17C29"/>
    <w:rsid w:val="00F17FDB"/>
    <w:rsid w:val="00F200F3"/>
    <w:rsid w:val="00F205AB"/>
    <w:rsid w:val="00F210E9"/>
    <w:rsid w:val="00F2224B"/>
    <w:rsid w:val="00F2253C"/>
    <w:rsid w:val="00F22941"/>
    <w:rsid w:val="00F237B0"/>
    <w:rsid w:val="00F23C6F"/>
    <w:rsid w:val="00F24329"/>
    <w:rsid w:val="00F246ED"/>
    <w:rsid w:val="00F24B04"/>
    <w:rsid w:val="00F2566B"/>
    <w:rsid w:val="00F301F6"/>
    <w:rsid w:val="00F30AC5"/>
    <w:rsid w:val="00F30BA1"/>
    <w:rsid w:val="00F33E0F"/>
    <w:rsid w:val="00F3456C"/>
    <w:rsid w:val="00F34F15"/>
    <w:rsid w:val="00F4040A"/>
    <w:rsid w:val="00F410EB"/>
    <w:rsid w:val="00F41EAF"/>
    <w:rsid w:val="00F44304"/>
    <w:rsid w:val="00F447FB"/>
    <w:rsid w:val="00F452A1"/>
    <w:rsid w:val="00F50534"/>
    <w:rsid w:val="00F51080"/>
    <w:rsid w:val="00F531E3"/>
    <w:rsid w:val="00F5360C"/>
    <w:rsid w:val="00F537F6"/>
    <w:rsid w:val="00F53D9F"/>
    <w:rsid w:val="00F54AC9"/>
    <w:rsid w:val="00F54ED1"/>
    <w:rsid w:val="00F556E2"/>
    <w:rsid w:val="00F557D5"/>
    <w:rsid w:val="00F558F3"/>
    <w:rsid w:val="00F5641C"/>
    <w:rsid w:val="00F57CF7"/>
    <w:rsid w:val="00F60015"/>
    <w:rsid w:val="00F6009F"/>
    <w:rsid w:val="00F60F02"/>
    <w:rsid w:val="00F619CA"/>
    <w:rsid w:val="00F62DC5"/>
    <w:rsid w:val="00F63120"/>
    <w:rsid w:val="00F649E3"/>
    <w:rsid w:val="00F66701"/>
    <w:rsid w:val="00F66B08"/>
    <w:rsid w:val="00F67B29"/>
    <w:rsid w:val="00F67C27"/>
    <w:rsid w:val="00F67D03"/>
    <w:rsid w:val="00F7010D"/>
    <w:rsid w:val="00F70C40"/>
    <w:rsid w:val="00F70F6C"/>
    <w:rsid w:val="00F72B9E"/>
    <w:rsid w:val="00F73A78"/>
    <w:rsid w:val="00F73CB5"/>
    <w:rsid w:val="00F746BD"/>
    <w:rsid w:val="00F74AE2"/>
    <w:rsid w:val="00F760CF"/>
    <w:rsid w:val="00F761D5"/>
    <w:rsid w:val="00F76718"/>
    <w:rsid w:val="00F76AC4"/>
    <w:rsid w:val="00F773E8"/>
    <w:rsid w:val="00F77558"/>
    <w:rsid w:val="00F7755C"/>
    <w:rsid w:val="00F800A3"/>
    <w:rsid w:val="00F804BE"/>
    <w:rsid w:val="00F804DF"/>
    <w:rsid w:val="00F81010"/>
    <w:rsid w:val="00F8176A"/>
    <w:rsid w:val="00F81E65"/>
    <w:rsid w:val="00F833D9"/>
    <w:rsid w:val="00F83EB4"/>
    <w:rsid w:val="00F8560F"/>
    <w:rsid w:val="00F85B4B"/>
    <w:rsid w:val="00F8655D"/>
    <w:rsid w:val="00F86C67"/>
    <w:rsid w:val="00F86DCB"/>
    <w:rsid w:val="00F871F3"/>
    <w:rsid w:val="00F87AB5"/>
    <w:rsid w:val="00F87C9F"/>
    <w:rsid w:val="00F90AEA"/>
    <w:rsid w:val="00F91921"/>
    <w:rsid w:val="00F93A8F"/>
    <w:rsid w:val="00F940D4"/>
    <w:rsid w:val="00F94483"/>
    <w:rsid w:val="00F95C39"/>
    <w:rsid w:val="00F97672"/>
    <w:rsid w:val="00FA363A"/>
    <w:rsid w:val="00FA432F"/>
    <w:rsid w:val="00FA4B3E"/>
    <w:rsid w:val="00FA4CA1"/>
    <w:rsid w:val="00FA5443"/>
    <w:rsid w:val="00FA5F92"/>
    <w:rsid w:val="00FA6663"/>
    <w:rsid w:val="00FA7C7A"/>
    <w:rsid w:val="00FA7DCD"/>
    <w:rsid w:val="00FB0069"/>
    <w:rsid w:val="00FB0340"/>
    <w:rsid w:val="00FB0E7B"/>
    <w:rsid w:val="00FB15CF"/>
    <w:rsid w:val="00FB1919"/>
    <w:rsid w:val="00FB1942"/>
    <w:rsid w:val="00FB2303"/>
    <w:rsid w:val="00FB261F"/>
    <w:rsid w:val="00FB31D5"/>
    <w:rsid w:val="00FB5132"/>
    <w:rsid w:val="00FB533C"/>
    <w:rsid w:val="00FB5466"/>
    <w:rsid w:val="00FB698A"/>
    <w:rsid w:val="00FC09A8"/>
    <w:rsid w:val="00FC0A2C"/>
    <w:rsid w:val="00FC14A9"/>
    <w:rsid w:val="00FC3FF0"/>
    <w:rsid w:val="00FC5608"/>
    <w:rsid w:val="00FC79F4"/>
    <w:rsid w:val="00FD1518"/>
    <w:rsid w:val="00FD1DB1"/>
    <w:rsid w:val="00FD1E6D"/>
    <w:rsid w:val="00FD3535"/>
    <w:rsid w:val="00FD375E"/>
    <w:rsid w:val="00FD4152"/>
    <w:rsid w:val="00FD5EA6"/>
    <w:rsid w:val="00FD6A0C"/>
    <w:rsid w:val="00FD7289"/>
    <w:rsid w:val="00FD7ADD"/>
    <w:rsid w:val="00FD7DF8"/>
    <w:rsid w:val="00FE03EE"/>
    <w:rsid w:val="00FE07F8"/>
    <w:rsid w:val="00FE297F"/>
    <w:rsid w:val="00FE383D"/>
    <w:rsid w:val="00FE5410"/>
    <w:rsid w:val="00FF01BF"/>
    <w:rsid w:val="00FF0DA1"/>
    <w:rsid w:val="00FF106A"/>
    <w:rsid w:val="00FF1827"/>
    <w:rsid w:val="00FF2C5B"/>
    <w:rsid w:val="00FF4023"/>
    <w:rsid w:val="00FF413F"/>
    <w:rsid w:val="00FF43BD"/>
    <w:rsid w:val="00FF4D8F"/>
    <w:rsid w:val="00FF5B00"/>
    <w:rsid w:val="00FF610D"/>
    <w:rsid w:val="00FF745A"/>
    <w:rsid w:val="00FF7B16"/>
    <w:rsid w:val="0D582695"/>
    <w:rsid w:val="24C849B3"/>
    <w:rsid w:val="340A5897"/>
    <w:rsid w:val="3AC32CD9"/>
    <w:rsid w:val="3C5F6A31"/>
    <w:rsid w:val="3D1F6CDF"/>
    <w:rsid w:val="3FD057F7"/>
    <w:rsid w:val="437A604C"/>
    <w:rsid w:val="4B4B2485"/>
    <w:rsid w:val="4DBC0D3A"/>
    <w:rsid w:val="4F1E1250"/>
    <w:rsid w:val="5E3437E6"/>
    <w:rsid w:val="68352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EastAsia" w:hAnsiTheme="minorHAnsi" w:eastAsiaTheme="minorEastAsia" w:cs="Noto Sans Mono CJK JP Regular"/>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3" w:line="760" w:lineRule="exact"/>
      <w:ind w:left="108" w:right="113"/>
      <w:jc w:val="both"/>
    </w:pPr>
    <w:rPr>
      <w:rFonts w:cs="Noto Sans Mono CJK JP Regular" w:asciiTheme="minorEastAsia" w:hAnsiTheme="minorHAnsi" w:eastAsiaTheme="minorEastAsia"/>
      <w:color w:val="231916"/>
      <w:sz w:val="28"/>
      <w:szCs w:val="28"/>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before="0" w:line="240" w:lineRule="auto"/>
    </w:pPr>
    <w:rPr>
      <w:sz w:val="18"/>
      <w:szCs w:val="18"/>
    </w:rPr>
  </w:style>
  <w:style w:type="paragraph" w:styleId="5">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99"/>
    <w:pPr>
      <w:widowControl/>
      <w:jc w:val="left"/>
    </w:pPr>
    <w:rPr>
      <w:rFonts w:ascii="宋体" w:hAnsi="宋体" w:cs="宋体"/>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713</Words>
  <Characters>730</Characters>
  <Lines>6</Lines>
  <Paragraphs>1</Paragraphs>
  <TotalTime>4</TotalTime>
  <ScaleCrop>false</ScaleCrop>
  <LinksUpToDate>false</LinksUpToDate>
  <CharactersWithSpaces>802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2020-08-06T09:20:00Z</dcterms:created>
  <dc:creator>微软用户</dc:creator>
  <cp:lastModifiedBy>杨雪</cp:lastModifiedBy>
  <cp:lastPrinted>2022-05-31T15:29:00Z</cp:lastPrinted>
  <dcterms:modified xsi:type="dcterms:W3CDTF">2022-09-26T04:58:20Z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D14B8529733741C5AD1E6013FAE9D4B0</vt:lpwstr>
  </property>
</Properties>
</file>